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403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11594"/>
        <w:gridCol w:w="2018"/>
      </w:tblGrid>
      <w:tr w:rsidR="00AD0826" w:rsidRPr="00220FA0" w14:paraId="0464A353" w14:textId="77777777" w:rsidTr="00B25FF0">
        <w:trPr>
          <w:trHeight w:val="324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99"/>
            <w:vAlign w:val="center"/>
            <w:hideMark/>
          </w:tcPr>
          <w:p w14:paraId="740A10FD" w14:textId="77777777" w:rsidR="00AD0826" w:rsidRPr="0022579A" w:rsidRDefault="00AD0826" w:rsidP="00AD082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  <w:lang w:eastAsia="es-ES"/>
              </w:rPr>
            </w:pPr>
            <w:r w:rsidRPr="0022579A"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  <w:lang w:eastAsia="es-ES"/>
              </w:rPr>
              <w:t>A</w:t>
            </w:r>
          </w:p>
        </w:tc>
        <w:tc>
          <w:tcPr>
            <w:tcW w:w="136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AB5FE" w14:textId="77777777" w:rsidR="00AD0826" w:rsidRPr="00220FA0" w:rsidRDefault="00AD0826" w:rsidP="00AD082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ES"/>
              </w:rPr>
            </w:pPr>
            <w:r w:rsidRPr="00220FA0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ES"/>
              </w:rPr>
              <w:t>DATOS DE IDENTIFICACIÓN DE LA ENTIDAD</w:t>
            </w:r>
          </w:p>
        </w:tc>
      </w:tr>
      <w:tr w:rsidR="00AD0826" w:rsidRPr="00220FA0" w14:paraId="1FB9A615" w14:textId="77777777" w:rsidTr="0020411C">
        <w:trPr>
          <w:trHeight w:val="270"/>
          <w:jc w:val="center"/>
        </w:trPr>
        <w:tc>
          <w:tcPr>
            <w:tcW w:w="1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A56A9" w14:textId="601CD56E" w:rsidR="00AD0826" w:rsidRPr="00220FA0" w:rsidRDefault="00AD0826" w:rsidP="00AD082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i/>
                <w:color w:val="000000"/>
                <w:sz w:val="16"/>
                <w:szCs w:val="16"/>
                <w:lang w:eastAsia="es-ES"/>
              </w:rPr>
            </w:pPr>
            <w:bookmarkStart w:id="0" w:name="_Hlk110247973" w:colFirst="12" w:colLast="13"/>
            <w:r w:rsidRPr="00220FA0">
              <w:rPr>
                <w:rFonts w:asciiTheme="minorHAnsi" w:eastAsia="Times New Roman" w:hAnsiTheme="minorHAnsi" w:cstheme="minorHAnsi"/>
                <w:i/>
                <w:color w:val="000000"/>
                <w:sz w:val="16"/>
                <w:szCs w:val="16"/>
                <w:lang w:eastAsia="es-ES"/>
              </w:rPr>
              <w:t>NOMBRE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B4B05" w14:textId="32637DF1" w:rsidR="00AD0826" w:rsidRPr="00220FA0" w:rsidRDefault="00752281" w:rsidP="00AD082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i/>
                <w:iCs/>
                <w:color w:val="000000"/>
                <w:sz w:val="16"/>
                <w:szCs w:val="16"/>
                <w:lang w:eastAsia="es-ES"/>
              </w:rPr>
            </w:pPr>
            <w:r w:rsidRPr="00220FA0">
              <w:rPr>
                <w:rFonts w:asciiTheme="minorHAnsi" w:eastAsia="Times New Roman" w:hAnsiTheme="minorHAnsi" w:cstheme="minorHAnsi"/>
                <w:i/>
                <w:iCs/>
                <w:color w:val="000000"/>
                <w:sz w:val="16"/>
                <w:szCs w:val="16"/>
                <w:lang w:eastAsia="es-ES"/>
              </w:rPr>
              <w:t>SIGLAS</w:t>
            </w:r>
          </w:p>
        </w:tc>
      </w:tr>
      <w:tr w:rsidR="000F5308" w:rsidRPr="00220FA0" w14:paraId="49A2A2CF" w14:textId="77777777" w:rsidTr="0020411C">
        <w:trPr>
          <w:trHeight w:val="270"/>
          <w:jc w:val="center"/>
        </w:trPr>
        <w:tc>
          <w:tcPr>
            <w:tcW w:w="1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D2F7F" w14:textId="50496786" w:rsidR="000F5308" w:rsidRPr="00220FA0" w:rsidRDefault="00E97013" w:rsidP="00AD082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i/>
                <w:color w:val="000000"/>
                <w:sz w:val="16"/>
                <w:szCs w:val="16"/>
                <w:lang w:eastAsia="es-ES"/>
              </w:rPr>
            </w:pPr>
            <w:r>
              <w:rPr>
                <w:rFonts w:asciiTheme="minorHAnsi" w:eastAsia="Times New Roman" w:hAnsiTheme="minorHAnsi" w:cstheme="minorHAnsi"/>
                <w:i/>
                <w:color w:val="000000"/>
                <w:sz w:val="16"/>
                <w:szCs w:val="16"/>
                <w:lang w:eastAsia="es-ES"/>
              </w:rPr>
              <w:t>NÚM. DE AÑOS</w:t>
            </w:r>
            <w:r w:rsidR="000F5308">
              <w:rPr>
                <w:rFonts w:asciiTheme="minorHAnsi" w:eastAsia="Times New Roman" w:hAnsiTheme="minorHAnsi" w:cstheme="minorHAnsi"/>
                <w:i/>
                <w:color w:val="000000"/>
                <w:sz w:val="16"/>
                <w:szCs w:val="16"/>
                <w:lang w:eastAsia="es-ES"/>
              </w:rPr>
              <w:t xml:space="preserve"> SOLICITADOS</w:t>
            </w:r>
            <w:r>
              <w:rPr>
                <w:rFonts w:asciiTheme="minorHAnsi" w:eastAsia="Times New Roman" w:hAnsiTheme="minorHAnsi" w:cstheme="minorHAnsi"/>
                <w:i/>
                <w:color w:val="000000"/>
                <w:sz w:val="16"/>
                <w:szCs w:val="16"/>
                <w:lang w:eastAsia="es-ES"/>
              </w:rPr>
              <w:t xml:space="preserve"> PARA SER ENTIDAD AUTORIZADA</w:t>
            </w:r>
            <w:r w:rsidR="00F26664">
              <w:rPr>
                <w:rFonts w:asciiTheme="minorHAnsi" w:eastAsia="Times New Roman" w:hAnsiTheme="minorHAnsi" w:cstheme="minorHAnsi"/>
                <w:i/>
                <w:color w:val="000000"/>
                <w:sz w:val="16"/>
                <w:szCs w:val="16"/>
                <w:lang w:eastAsia="es-ES"/>
              </w:rPr>
              <w:t>: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3D581" w14:textId="2C6CDEAE" w:rsidR="000F5308" w:rsidRPr="00220FA0" w:rsidRDefault="00F26664" w:rsidP="00AD082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i/>
                <w:iCs/>
                <w:color w:val="000000"/>
                <w:sz w:val="16"/>
                <w:szCs w:val="16"/>
                <w:lang w:eastAsia="es-ES"/>
              </w:rPr>
            </w:pPr>
            <w:r>
              <w:rPr>
                <w:rFonts w:asciiTheme="minorHAnsi" w:eastAsia="Times New Roman" w:hAnsiTheme="minorHAnsi" w:cstheme="minorHAnsi"/>
                <w:i/>
                <w:iCs/>
                <w:color w:val="000000"/>
                <w:sz w:val="16"/>
                <w:szCs w:val="16"/>
                <w:lang w:eastAsia="es-ES"/>
              </w:rPr>
              <w:t>(2/3/4)</w:t>
            </w:r>
          </w:p>
        </w:tc>
      </w:tr>
      <w:bookmarkEnd w:id="0"/>
      <w:tr w:rsidR="00AD0826" w:rsidRPr="00220FA0" w14:paraId="2487ECD0" w14:textId="77777777" w:rsidTr="00B25FF0">
        <w:trPr>
          <w:trHeight w:val="324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99"/>
            <w:vAlign w:val="center"/>
            <w:hideMark/>
          </w:tcPr>
          <w:p w14:paraId="43E13562" w14:textId="77777777" w:rsidR="00AD0826" w:rsidRPr="0022579A" w:rsidRDefault="00AD0826" w:rsidP="00AD082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  <w:lang w:eastAsia="es-ES"/>
              </w:rPr>
            </w:pPr>
            <w:r w:rsidRPr="0022579A"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136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9C499" w14:textId="2D3580E9" w:rsidR="00AD0826" w:rsidRPr="00220FA0" w:rsidRDefault="00EB33D6" w:rsidP="00AD082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ES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lang w:eastAsia="es-ES"/>
              </w:rPr>
              <w:t>PLANIFICACIÓN DE LAS CAPACIDADES</w:t>
            </w:r>
            <w:r w:rsidR="00702349">
              <w:rPr>
                <w:rFonts w:asciiTheme="minorHAnsi" w:eastAsia="Times New Roman" w:hAnsiTheme="minorHAnsi" w:cstheme="minorHAnsi"/>
                <w:b/>
                <w:color w:val="000000"/>
                <w:lang w:eastAsia="es-ES"/>
              </w:rPr>
              <w:t xml:space="preserve"> MÁXIMAS ESTIMADAS</w:t>
            </w:r>
            <w:r>
              <w:rPr>
                <w:rFonts w:asciiTheme="minorHAnsi" w:eastAsia="Times New Roman" w:hAnsiTheme="minorHAnsi" w:cstheme="minorHAnsi"/>
                <w:b/>
                <w:color w:val="000000"/>
                <w:lang w:eastAsia="es-ES"/>
              </w:rPr>
              <w:t xml:space="preserve"> DE LA ENTIDAD PARA EL AÑO </w:t>
            </w:r>
            <w:r w:rsidR="00671B70">
              <w:rPr>
                <w:rFonts w:asciiTheme="minorHAnsi" w:eastAsia="Times New Roman" w:hAnsiTheme="minorHAnsi" w:cstheme="minorHAnsi"/>
                <w:b/>
                <w:color w:val="000000"/>
                <w:lang w:eastAsia="es-ES"/>
              </w:rPr>
              <w:t>SIGUIENTE</w:t>
            </w:r>
          </w:p>
        </w:tc>
      </w:tr>
      <w:tr w:rsidR="00AD0826" w:rsidRPr="00220FA0" w14:paraId="1B2907FE" w14:textId="77777777" w:rsidTr="0020411C">
        <w:trPr>
          <w:trHeight w:val="612"/>
          <w:jc w:val="center"/>
        </w:trPr>
        <w:tc>
          <w:tcPr>
            <w:tcW w:w="14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B973F1" w14:textId="77777777" w:rsidR="0020411C" w:rsidRDefault="00317A4A" w:rsidP="00EB33D6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ES"/>
              </w:rPr>
              <w:t xml:space="preserve">De conformidad con el artículo 6. 2 c) de la </w:t>
            </w:r>
            <w:r w:rsidRPr="00EB33D6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ES"/>
              </w:rPr>
              <w:t>Orden ISM/680/2022, de 19 de julio, por la que se desarrolla la gestión del sistema de acogida de protección internacional mediante acción concertada</w:t>
            </w:r>
            <w: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ES"/>
              </w:rPr>
              <w:t>, l</w:t>
            </w:r>
            <w:r w:rsidR="00EB33D6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ES"/>
              </w:rPr>
              <w:t xml:space="preserve">a entidad </w:t>
            </w:r>
            <w: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ES"/>
              </w:rPr>
              <w:t xml:space="preserve">solicitante </w:t>
            </w:r>
            <w:r w:rsidR="00EB33D6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ES"/>
              </w:rPr>
              <w:t xml:space="preserve">tiene </w:t>
            </w:r>
            <w: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ES"/>
              </w:rPr>
              <w:t xml:space="preserve">la siguiente </w:t>
            </w:r>
            <w:r w:rsidR="00EB33D6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ES"/>
              </w:rPr>
              <w:t>capacidad</w:t>
            </w:r>
            <w:r w:rsidR="00702349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ES"/>
              </w:rPr>
              <w:t xml:space="preserve"> máxima </w:t>
            </w:r>
            <w:r w:rsidR="00702349" w:rsidRPr="00317A4A"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  <w:u w:val="single"/>
                <w:lang w:eastAsia="es-ES"/>
              </w:rPr>
              <w:t>estimada</w:t>
            </w:r>
            <w:r w:rsidR="00EB33D6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ES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ES"/>
              </w:rPr>
              <w:t xml:space="preserve">para realizar actuaciones en el marco de la acción concertada </w:t>
            </w:r>
            <w:r w:rsidR="00EF61F2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ES"/>
              </w:rPr>
              <w:t>en</w:t>
            </w:r>
            <w: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ES"/>
              </w:rPr>
              <w:t xml:space="preserve"> fases del itinerario de acogida</w:t>
            </w:r>
            <w:r w:rsidR="00EF61F2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ES"/>
              </w:rPr>
              <w:t xml:space="preserve">. Para esta capacidad de gestión, la entidad solicitante dispondrá de los recursos y medios </w:t>
            </w:r>
            <w:r w:rsidR="00EB33D6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ES"/>
              </w:rPr>
              <w:t>adecuad</w:t>
            </w:r>
            <w:r w:rsidR="00EF61F2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ES"/>
              </w:rPr>
              <w:t>os</w:t>
            </w:r>
            <w:r w:rsidR="00EB33D6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ES"/>
              </w:rPr>
              <w:t xml:space="preserve"> y suficiente</w:t>
            </w:r>
            <w:r w:rsidR="00EF61F2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ES"/>
              </w:rPr>
              <w:t>s</w:t>
            </w:r>
            <w:r w:rsidR="00EB33D6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ES"/>
              </w:rPr>
              <w:t xml:space="preserve"> </w:t>
            </w:r>
            <w:r w:rsidR="00EF61F2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ES"/>
              </w:rPr>
              <w:t xml:space="preserve">para realizar </w:t>
            </w:r>
            <w:r w:rsidR="00EB33D6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ES"/>
              </w:rPr>
              <w:t xml:space="preserve">las actuaciones, servicios y prestaciones </w:t>
            </w:r>
            <w:r w:rsidR="00EF61F2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ES"/>
              </w:rPr>
              <w:t xml:space="preserve">en los términos </w:t>
            </w:r>
            <w:r w:rsidR="00EB33D6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ES"/>
              </w:rPr>
              <w:t xml:space="preserve">establecidos en el Anexo de la </w:t>
            </w:r>
            <w:r w:rsidR="00EB33D6" w:rsidRPr="00EB33D6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ES"/>
              </w:rPr>
              <w:t>Orden ISM/680/2022, de 19 de julio</w:t>
            </w:r>
            <w:r w:rsidR="00EB33D6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ES"/>
              </w:rPr>
              <w:t>:</w:t>
            </w:r>
          </w:p>
          <w:tbl>
            <w:tblPr>
              <w:tblW w:w="13812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129"/>
              <w:gridCol w:w="1317"/>
              <w:gridCol w:w="1302"/>
              <w:gridCol w:w="1274"/>
              <w:gridCol w:w="1210"/>
              <w:gridCol w:w="1343"/>
              <w:gridCol w:w="1276"/>
              <w:gridCol w:w="1274"/>
              <w:gridCol w:w="1276"/>
              <w:gridCol w:w="2411"/>
            </w:tblGrid>
            <w:tr w:rsidR="0020411C" w:rsidRPr="00694FD1" w14:paraId="16245935" w14:textId="77777777" w:rsidTr="0020411C">
              <w:trPr>
                <w:trHeight w:val="949"/>
              </w:trPr>
              <w:tc>
                <w:tcPr>
                  <w:tcW w:w="244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8A1C86E" w14:textId="77777777" w:rsidR="0020411C" w:rsidRPr="00694FD1" w:rsidRDefault="0020411C" w:rsidP="0020411C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30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44546A" w:themeFill="text2"/>
                  <w:vAlign w:val="center"/>
                  <w:hideMark/>
                </w:tcPr>
                <w:p w14:paraId="019302AD" w14:textId="77777777" w:rsidR="0020411C" w:rsidRPr="00694FD1" w:rsidRDefault="0020411C" w:rsidP="0020411C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FFFFFF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b/>
                      <w:bCs/>
                      <w:color w:val="FFFFFF"/>
                      <w:sz w:val="16"/>
                      <w:szCs w:val="16"/>
                      <w:lang w:eastAsia="es-ES"/>
                    </w:rPr>
                    <w:t>FASE VALORACIÓN INICIAL Y DERIVACIÓN</w:t>
                  </w:r>
                </w:p>
              </w:tc>
              <w:tc>
                <w:tcPr>
                  <w:tcW w:w="3827" w:type="dxa"/>
                  <w:gridSpan w:val="3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44546A" w:themeFill="text2"/>
                  <w:vAlign w:val="center"/>
                  <w:hideMark/>
                </w:tcPr>
                <w:p w14:paraId="7FDA4ABC" w14:textId="77777777" w:rsidR="0020411C" w:rsidRPr="00694FD1" w:rsidRDefault="0020411C" w:rsidP="0020411C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FFFFFF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b/>
                      <w:bCs/>
                      <w:color w:val="FFFFFF"/>
                      <w:sz w:val="16"/>
                      <w:szCs w:val="16"/>
                      <w:lang w:eastAsia="es-ES"/>
                    </w:rPr>
                    <w:t>FASE ACOGIDA</w:t>
                  </w:r>
                </w:p>
              </w:tc>
              <w:tc>
                <w:tcPr>
                  <w:tcW w:w="3826" w:type="dxa"/>
                  <w:gridSpan w:val="3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44546A" w:themeFill="text2"/>
                  <w:vAlign w:val="center"/>
                  <w:hideMark/>
                </w:tcPr>
                <w:p w14:paraId="74720EB9" w14:textId="77777777" w:rsidR="0020411C" w:rsidRPr="00694FD1" w:rsidRDefault="0020411C" w:rsidP="0020411C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FFFFFF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b/>
                      <w:bCs/>
                      <w:color w:val="FFFFFF"/>
                      <w:sz w:val="16"/>
                      <w:szCs w:val="16"/>
                      <w:lang w:eastAsia="es-ES"/>
                    </w:rPr>
                    <w:t>FASE AUTONOMÍA</w:t>
                  </w:r>
                </w:p>
              </w:tc>
              <w:tc>
                <w:tcPr>
                  <w:tcW w:w="241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44546A" w:themeFill="text2"/>
                  <w:vAlign w:val="center"/>
                  <w:hideMark/>
                </w:tcPr>
                <w:p w14:paraId="56ABC152" w14:textId="3090ABC1" w:rsidR="0020411C" w:rsidRPr="00694FD1" w:rsidRDefault="00B25FF0" w:rsidP="0020411C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FFFFFF"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FFFFFF"/>
                      <w:sz w:val="16"/>
                      <w:szCs w:val="16"/>
                      <w:lang w:eastAsia="es-ES"/>
                    </w:rPr>
                    <w:t>SERVICIO DE</w:t>
                  </w:r>
                  <w:r w:rsidR="0020411C" w:rsidRPr="00694FD1">
                    <w:rPr>
                      <w:rFonts w:ascii="Calibri" w:eastAsia="Times New Roman" w:hAnsi="Calibri" w:cs="Calibri"/>
                      <w:b/>
                      <w:bCs/>
                      <w:color w:val="FFFFFF"/>
                      <w:sz w:val="16"/>
                      <w:szCs w:val="16"/>
                      <w:lang w:eastAsia="es-ES"/>
                    </w:rPr>
                    <w:t xml:space="preserve"> APOYO, INTERVENCIÓN Y ACOMPAÑAMIENTO</w:t>
                  </w:r>
                </w:p>
              </w:tc>
            </w:tr>
            <w:tr w:rsidR="0020411C" w:rsidRPr="00694FD1" w14:paraId="314E3DAF" w14:textId="77777777" w:rsidTr="00B25FF0">
              <w:trPr>
                <w:trHeight w:val="1005"/>
              </w:trPr>
              <w:tc>
                <w:tcPr>
                  <w:tcW w:w="112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000000" w:fill="D6DCE4"/>
                  <w:vAlign w:val="center"/>
                  <w:hideMark/>
                </w:tcPr>
                <w:p w14:paraId="0B7F07BF" w14:textId="77777777" w:rsidR="0020411C" w:rsidRPr="00694FD1" w:rsidRDefault="0020411C" w:rsidP="0020411C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 xml:space="preserve">CCAA </w:t>
                  </w:r>
                </w:p>
              </w:tc>
              <w:tc>
                <w:tcPr>
                  <w:tcW w:w="131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000000" w:fill="D6DCE4"/>
                  <w:vAlign w:val="center"/>
                  <w:hideMark/>
                </w:tcPr>
                <w:p w14:paraId="2358D46C" w14:textId="77777777" w:rsidR="0020411C" w:rsidRPr="00694FD1" w:rsidRDefault="0020411C" w:rsidP="0020411C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PROVINCIA</w:t>
                  </w:r>
                </w:p>
              </w:tc>
              <w:tc>
                <w:tcPr>
                  <w:tcW w:w="130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000000" w:fill="D6DCE4"/>
                  <w:vAlign w:val="center"/>
                  <w:hideMark/>
                </w:tcPr>
                <w:p w14:paraId="21DA0941" w14:textId="77777777" w:rsidR="0020411C" w:rsidRPr="00694FD1" w:rsidRDefault="0020411C" w:rsidP="0020411C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NÚM. MAX. PLAZAS</w:t>
                  </w:r>
                </w:p>
              </w:tc>
              <w:tc>
                <w:tcPr>
                  <w:tcW w:w="127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000000" w:fill="D6DCE4"/>
                  <w:vAlign w:val="center"/>
                  <w:hideMark/>
                </w:tcPr>
                <w:p w14:paraId="44A1CA2B" w14:textId="77777777" w:rsidR="0020411C" w:rsidRPr="00694FD1" w:rsidRDefault="0020411C" w:rsidP="0020411C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 xml:space="preserve">NÚM. MAX. PLAZAS </w:t>
                  </w:r>
                </w:p>
              </w:tc>
              <w:tc>
                <w:tcPr>
                  <w:tcW w:w="121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D6DCE4"/>
                  <w:vAlign w:val="center"/>
                  <w:hideMark/>
                </w:tcPr>
                <w:p w14:paraId="0DD5BF5F" w14:textId="77777777" w:rsidR="0020411C" w:rsidRPr="00694FD1" w:rsidRDefault="0020411C" w:rsidP="0020411C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NUM. MÁX. PLAZAS VULNERABLES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6DCE4"/>
                  <w:vAlign w:val="center"/>
                  <w:hideMark/>
                </w:tcPr>
                <w:p w14:paraId="5C1B5AA1" w14:textId="77777777" w:rsidR="0020411C" w:rsidRPr="00694FD1" w:rsidRDefault="0020411C" w:rsidP="0020411C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NUM. MÁX. PLAZAS VULN. SALUD MENTAL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D6DCE4"/>
                  <w:vAlign w:val="center"/>
                  <w:hideMark/>
                </w:tcPr>
                <w:p w14:paraId="2070B865" w14:textId="77777777" w:rsidR="0020411C" w:rsidRPr="00694FD1" w:rsidRDefault="0020411C" w:rsidP="0020411C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 xml:space="preserve">NÚM. MAXIMO PERSONAS </w:t>
                  </w:r>
                </w:p>
              </w:tc>
              <w:tc>
                <w:tcPr>
                  <w:tcW w:w="1274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D6DCE4"/>
                  <w:vAlign w:val="center"/>
                  <w:hideMark/>
                </w:tcPr>
                <w:p w14:paraId="1F5EAF5E" w14:textId="77777777" w:rsidR="0020411C" w:rsidRPr="00694FD1" w:rsidRDefault="0020411C" w:rsidP="0020411C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NUM. MÁX. PERSONAS VULNERABLES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6DCE4"/>
                  <w:vAlign w:val="center"/>
                  <w:hideMark/>
                </w:tcPr>
                <w:p w14:paraId="0E7A773A" w14:textId="77777777" w:rsidR="0020411C" w:rsidRPr="00694FD1" w:rsidRDefault="0020411C" w:rsidP="0020411C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NUM. MÁX. PERSONAS VULN. SALUD MENTAL</w:t>
                  </w:r>
                </w:p>
              </w:tc>
              <w:tc>
                <w:tcPr>
                  <w:tcW w:w="241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6DCE4"/>
                  <w:vAlign w:val="center"/>
                  <w:hideMark/>
                </w:tcPr>
                <w:p w14:paraId="0B3CA9E4" w14:textId="22FA1561" w:rsidR="0020411C" w:rsidRPr="00694FD1" w:rsidRDefault="0020411C" w:rsidP="0020411C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NÚM. MAX. PERSONAS</w:t>
                  </w:r>
                  <w:r w:rsidR="00B25FF0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 xml:space="preserve"> </w:t>
                  </w:r>
                </w:p>
              </w:tc>
            </w:tr>
            <w:tr w:rsidR="0020411C" w:rsidRPr="00694FD1" w14:paraId="35E6E4FB" w14:textId="77777777" w:rsidTr="00B25FF0">
              <w:trPr>
                <w:trHeight w:val="225"/>
              </w:trPr>
              <w:tc>
                <w:tcPr>
                  <w:tcW w:w="11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1A142B6" w14:textId="77777777" w:rsidR="0020411C" w:rsidRPr="00694FD1" w:rsidRDefault="0020411C" w:rsidP="0020411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Andalucía</w:t>
                  </w:r>
                </w:p>
              </w:tc>
              <w:tc>
                <w:tcPr>
                  <w:tcW w:w="13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4288F551" w14:textId="77777777" w:rsidR="0020411C" w:rsidRPr="00694FD1" w:rsidRDefault="0020411C" w:rsidP="0020411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Almería</w:t>
                  </w:r>
                </w:p>
              </w:tc>
              <w:tc>
                <w:tcPr>
                  <w:tcW w:w="130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B37FCEB" w14:textId="77777777" w:rsidR="0020411C" w:rsidRPr="00694FD1" w:rsidRDefault="0020411C" w:rsidP="0020411C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27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DEE8AB4" w14:textId="77777777" w:rsidR="0020411C" w:rsidRPr="00694FD1" w:rsidRDefault="0020411C" w:rsidP="0020411C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2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34BF23B" w14:textId="77777777" w:rsidR="0020411C" w:rsidRPr="00694FD1" w:rsidRDefault="0020411C" w:rsidP="0020411C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398AF48" w14:textId="77777777" w:rsidR="0020411C" w:rsidRPr="00694FD1" w:rsidRDefault="0020411C" w:rsidP="0020411C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3891B93" w14:textId="77777777" w:rsidR="0020411C" w:rsidRPr="00694FD1" w:rsidRDefault="0020411C" w:rsidP="0020411C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DF395A5" w14:textId="77777777" w:rsidR="0020411C" w:rsidRPr="00694FD1" w:rsidRDefault="0020411C" w:rsidP="0020411C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4C09A1A" w14:textId="77777777" w:rsidR="0020411C" w:rsidRPr="00694FD1" w:rsidRDefault="0020411C" w:rsidP="0020411C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241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BE4DC5F" w14:textId="77777777" w:rsidR="0020411C" w:rsidRPr="00694FD1" w:rsidRDefault="0020411C" w:rsidP="0020411C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</w:tr>
            <w:tr w:rsidR="0020411C" w:rsidRPr="00694FD1" w14:paraId="6FD42878" w14:textId="77777777" w:rsidTr="00B25FF0">
              <w:trPr>
                <w:trHeight w:val="225"/>
              </w:trPr>
              <w:tc>
                <w:tcPr>
                  <w:tcW w:w="11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5EB3B0F" w14:textId="77777777" w:rsidR="0020411C" w:rsidRPr="00694FD1" w:rsidRDefault="0020411C" w:rsidP="0020411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Andalucía</w:t>
                  </w:r>
                </w:p>
              </w:tc>
              <w:tc>
                <w:tcPr>
                  <w:tcW w:w="13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5C45B266" w14:textId="77777777" w:rsidR="0020411C" w:rsidRPr="00694FD1" w:rsidRDefault="0020411C" w:rsidP="0020411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Cádiz</w:t>
                  </w:r>
                </w:p>
              </w:tc>
              <w:tc>
                <w:tcPr>
                  <w:tcW w:w="130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8D9C7F2" w14:textId="77777777" w:rsidR="0020411C" w:rsidRPr="00694FD1" w:rsidRDefault="0020411C" w:rsidP="0020411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27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5D88766" w14:textId="77777777" w:rsidR="0020411C" w:rsidRPr="00694FD1" w:rsidRDefault="0020411C" w:rsidP="0020411C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2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ECF30E3" w14:textId="77777777" w:rsidR="0020411C" w:rsidRPr="00694FD1" w:rsidRDefault="0020411C" w:rsidP="0020411C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D9376B1" w14:textId="77777777" w:rsidR="0020411C" w:rsidRPr="00694FD1" w:rsidRDefault="0020411C" w:rsidP="0020411C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D3D3274" w14:textId="77777777" w:rsidR="0020411C" w:rsidRPr="00694FD1" w:rsidRDefault="0020411C" w:rsidP="0020411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FC550EC" w14:textId="77777777" w:rsidR="0020411C" w:rsidRPr="00694FD1" w:rsidRDefault="0020411C" w:rsidP="0020411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FBE6431" w14:textId="77777777" w:rsidR="0020411C" w:rsidRPr="00694FD1" w:rsidRDefault="0020411C" w:rsidP="0020411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241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616B2BF" w14:textId="77777777" w:rsidR="0020411C" w:rsidRPr="00694FD1" w:rsidRDefault="0020411C" w:rsidP="0020411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</w:tr>
            <w:tr w:rsidR="0020411C" w:rsidRPr="00694FD1" w14:paraId="247754F2" w14:textId="77777777" w:rsidTr="00B25FF0">
              <w:trPr>
                <w:trHeight w:val="225"/>
              </w:trPr>
              <w:tc>
                <w:tcPr>
                  <w:tcW w:w="11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92170B1" w14:textId="77777777" w:rsidR="0020411C" w:rsidRPr="00694FD1" w:rsidRDefault="0020411C" w:rsidP="0020411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Andalucía</w:t>
                  </w:r>
                </w:p>
              </w:tc>
              <w:tc>
                <w:tcPr>
                  <w:tcW w:w="13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52ECFBC2" w14:textId="77777777" w:rsidR="0020411C" w:rsidRPr="00694FD1" w:rsidRDefault="0020411C" w:rsidP="0020411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Córdoba</w:t>
                  </w:r>
                </w:p>
              </w:tc>
              <w:tc>
                <w:tcPr>
                  <w:tcW w:w="130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88329ED" w14:textId="77777777" w:rsidR="0020411C" w:rsidRPr="00694FD1" w:rsidRDefault="0020411C" w:rsidP="0020411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27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AEC4AE2" w14:textId="77777777" w:rsidR="0020411C" w:rsidRPr="00694FD1" w:rsidRDefault="0020411C" w:rsidP="0020411C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2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6017527" w14:textId="77777777" w:rsidR="0020411C" w:rsidRPr="00694FD1" w:rsidRDefault="0020411C" w:rsidP="0020411C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0F823B9" w14:textId="77777777" w:rsidR="0020411C" w:rsidRPr="00694FD1" w:rsidRDefault="0020411C" w:rsidP="0020411C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7F3FC7" w14:textId="77777777" w:rsidR="0020411C" w:rsidRPr="00694FD1" w:rsidRDefault="0020411C" w:rsidP="0020411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EBEB1C0" w14:textId="77777777" w:rsidR="0020411C" w:rsidRPr="00694FD1" w:rsidRDefault="0020411C" w:rsidP="0020411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4B5E146" w14:textId="77777777" w:rsidR="0020411C" w:rsidRPr="00694FD1" w:rsidRDefault="0020411C" w:rsidP="0020411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241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090220F" w14:textId="77777777" w:rsidR="0020411C" w:rsidRPr="00694FD1" w:rsidRDefault="0020411C" w:rsidP="0020411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</w:tr>
            <w:tr w:rsidR="0020411C" w:rsidRPr="00694FD1" w14:paraId="269F49EC" w14:textId="77777777" w:rsidTr="00B25FF0">
              <w:trPr>
                <w:trHeight w:val="225"/>
              </w:trPr>
              <w:tc>
                <w:tcPr>
                  <w:tcW w:w="11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10283EF" w14:textId="77777777" w:rsidR="0020411C" w:rsidRPr="00694FD1" w:rsidRDefault="0020411C" w:rsidP="0020411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Andalucía</w:t>
                  </w:r>
                </w:p>
              </w:tc>
              <w:tc>
                <w:tcPr>
                  <w:tcW w:w="13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288C2E42" w14:textId="77777777" w:rsidR="0020411C" w:rsidRPr="00694FD1" w:rsidRDefault="0020411C" w:rsidP="0020411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Granada</w:t>
                  </w:r>
                </w:p>
              </w:tc>
              <w:tc>
                <w:tcPr>
                  <w:tcW w:w="130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4D769ED" w14:textId="77777777" w:rsidR="0020411C" w:rsidRPr="00694FD1" w:rsidRDefault="0020411C" w:rsidP="0020411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27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7077BAA" w14:textId="77777777" w:rsidR="0020411C" w:rsidRPr="00694FD1" w:rsidRDefault="0020411C" w:rsidP="0020411C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2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5202F67" w14:textId="77777777" w:rsidR="0020411C" w:rsidRPr="00694FD1" w:rsidRDefault="0020411C" w:rsidP="0020411C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EC76BFD" w14:textId="77777777" w:rsidR="0020411C" w:rsidRPr="00694FD1" w:rsidRDefault="0020411C" w:rsidP="0020411C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386C690" w14:textId="77777777" w:rsidR="0020411C" w:rsidRPr="00694FD1" w:rsidRDefault="0020411C" w:rsidP="0020411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47C73AF" w14:textId="77777777" w:rsidR="0020411C" w:rsidRPr="00694FD1" w:rsidRDefault="0020411C" w:rsidP="0020411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56EAD4F" w14:textId="77777777" w:rsidR="0020411C" w:rsidRPr="00694FD1" w:rsidRDefault="0020411C" w:rsidP="0020411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241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1FB740A" w14:textId="77777777" w:rsidR="0020411C" w:rsidRPr="00694FD1" w:rsidRDefault="0020411C" w:rsidP="0020411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</w:tr>
            <w:tr w:rsidR="0020411C" w:rsidRPr="00694FD1" w14:paraId="4A6B8CD1" w14:textId="77777777" w:rsidTr="00B25FF0">
              <w:trPr>
                <w:trHeight w:val="225"/>
              </w:trPr>
              <w:tc>
                <w:tcPr>
                  <w:tcW w:w="11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7E3B59B" w14:textId="77777777" w:rsidR="0020411C" w:rsidRPr="00694FD1" w:rsidRDefault="0020411C" w:rsidP="0020411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Andalucía</w:t>
                  </w:r>
                </w:p>
              </w:tc>
              <w:tc>
                <w:tcPr>
                  <w:tcW w:w="13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05BAE81C" w14:textId="77777777" w:rsidR="0020411C" w:rsidRPr="00694FD1" w:rsidRDefault="0020411C" w:rsidP="0020411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Huelva</w:t>
                  </w:r>
                </w:p>
              </w:tc>
              <w:tc>
                <w:tcPr>
                  <w:tcW w:w="130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E6723C1" w14:textId="77777777" w:rsidR="0020411C" w:rsidRPr="00694FD1" w:rsidRDefault="0020411C" w:rsidP="0020411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27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5D39C0D" w14:textId="77777777" w:rsidR="0020411C" w:rsidRPr="00694FD1" w:rsidRDefault="0020411C" w:rsidP="0020411C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2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21658CB" w14:textId="77777777" w:rsidR="0020411C" w:rsidRPr="00694FD1" w:rsidRDefault="0020411C" w:rsidP="0020411C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5934D1" w14:textId="77777777" w:rsidR="0020411C" w:rsidRPr="00694FD1" w:rsidRDefault="0020411C" w:rsidP="0020411C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F4C244B" w14:textId="77777777" w:rsidR="0020411C" w:rsidRPr="00694FD1" w:rsidRDefault="0020411C" w:rsidP="0020411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7194071" w14:textId="77777777" w:rsidR="0020411C" w:rsidRPr="00694FD1" w:rsidRDefault="0020411C" w:rsidP="0020411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C9F7CE" w14:textId="77777777" w:rsidR="0020411C" w:rsidRPr="00694FD1" w:rsidRDefault="0020411C" w:rsidP="0020411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241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53481FD" w14:textId="77777777" w:rsidR="0020411C" w:rsidRPr="00694FD1" w:rsidRDefault="0020411C" w:rsidP="0020411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</w:tr>
            <w:tr w:rsidR="0020411C" w:rsidRPr="00694FD1" w14:paraId="04B80D4D" w14:textId="77777777" w:rsidTr="00B25FF0">
              <w:trPr>
                <w:trHeight w:val="225"/>
              </w:trPr>
              <w:tc>
                <w:tcPr>
                  <w:tcW w:w="11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B0619D3" w14:textId="77777777" w:rsidR="0020411C" w:rsidRPr="00694FD1" w:rsidRDefault="0020411C" w:rsidP="0020411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Andalucía</w:t>
                  </w:r>
                </w:p>
              </w:tc>
              <w:tc>
                <w:tcPr>
                  <w:tcW w:w="13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54197CB5" w14:textId="77777777" w:rsidR="0020411C" w:rsidRPr="00694FD1" w:rsidRDefault="0020411C" w:rsidP="0020411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Jaén</w:t>
                  </w:r>
                </w:p>
              </w:tc>
              <w:tc>
                <w:tcPr>
                  <w:tcW w:w="130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0D20969" w14:textId="77777777" w:rsidR="0020411C" w:rsidRPr="00694FD1" w:rsidRDefault="0020411C" w:rsidP="0020411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27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4C0034C" w14:textId="77777777" w:rsidR="0020411C" w:rsidRPr="00694FD1" w:rsidRDefault="0020411C" w:rsidP="0020411C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2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54B41B8" w14:textId="77777777" w:rsidR="0020411C" w:rsidRPr="00694FD1" w:rsidRDefault="0020411C" w:rsidP="0020411C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324F1C9" w14:textId="77777777" w:rsidR="0020411C" w:rsidRPr="00694FD1" w:rsidRDefault="0020411C" w:rsidP="0020411C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B5C5980" w14:textId="77777777" w:rsidR="0020411C" w:rsidRPr="00694FD1" w:rsidRDefault="0020411C" w:rsidP="0020411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0E26728" w14:textId="77777777" w:rsidR="0020411C" w:rsidRPr="00694FD1" w:rsidRDefault="0020411C" w:rsidP="0020411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89C4A56" w14:textId="77777777" w:rsidR="0020411C" w:rsidRPr="00694FD1" w:rsidRDefault="0020411C" w:rsidP="0020411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241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DCB928" w14:textId="77777777" w:rsidR="0020411C" w:rsidRPr="00694FD1" w:rsidRDefault="0020411C" w:rsidP="0020411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</w:tr>
            <w:tr w:rsidR="0020411C" w:rsidRPr="00694FD1" w14:paraId="1F6D4DC4" w14:textId="77777777" w:rsidTr="00B25FF0">
              <w:trPr>
                <w:trHeight w:val="225"/>
              </w:trPr>
              <w:tc>
                <w:tcPr>
                  <w:tcW w:w="11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3E2E751" w14:textId="77777777" w:rsidR="0020411C" w:rsidRPr="00694FD1" w:rsidRDefault="0020411C" w:rsidP="0020411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Andalucía</w:t>
                  </w:r>
                </w:p>
              </w:tc>
              <w:tc>
                <w:tcPr>
                  <w:tcW w:w="13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52D0C592" w14:textId="77777777" w:rsidR="0020411C" w:rsidRPr="00694FD1" w:rsidRDefault="0020411C" w:rsidP="0020411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Málaga</w:t>
                  </w:r>
                </w:p>
              </w:tc>
              <w:tc>
                <w:tcPr>
                  <w:tcW w:w="130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E386641" w14:textId="77777777" w:rsidR="0020411C" w:rsidRPr="00694FD1" w:rsidRDefault="0020411C" w:rsidP="0020411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27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4B79AE3" w14:textId="77777777" w:rsidR="0020411C" w:rsidRPr="00694FD1" w:rsidRDefault="0020411C" w:rsidP="0020411C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2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2BDD70C" w14:textId="77777777" w:rsidR="0020411C" w:rsidRPr="00694FD1" w:rsidRDefault="0020411C" w:rsidP="0020411C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7EFC65E" w14:textId="77777777" w:rsidR="0020411C" w:rsidRPr="00694FD1" w:rsidRDefault="0020411C" w:rsidP="0020411C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499EA47" w14:textId="77777777" w:rsidR="0020411C" w:rsidRPr="00694FD1" w:rsidRDefault="0020411C" w:rsidP="0020411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FBD6F5F" w14:textId="77777777" w:rsidR="0020411C" w:rsidRPr="00694FD1" w:rsidRDefault="0020411C" w:rsidP="0020411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1667796" w14:textId="77777777" w:rsidR="0020411C" w:rsidRPr="00694FD1" w:rsidRDefault="0020411C" w:rsidP="0020411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241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3069ACC" w14:textId="77777777" w:rsidR="0020411C" w:rsidRPr="00694FD1" w:rsidRDefault="0020411C" w:rsidP="0020411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</w:tr>
            <w:tr w:rsidR="0020411C" w:rsidRPr="00694FD1" w14:paraId="177B6419" w14:textId="77777777" w:rsidTr="00B25FF0">
              <w:trPr>
                <w:trHeight w:val="240"/>
              </w:trPr>
              <w:tc>
                <w:tcPr>
                  <w:tcW w:w="112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F4D20E2" w14:textId="77777777" w:rsidR="0020411C" w:rsidRPr="00694FD1" w:rsidRDefault="0020411C" w:rsidP="0020411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Andalucía</w:t>
                  </w:r>
                </w:p>
              </w:tc>
              <w:tc>
                <w:tcPr>
                  <w:tcW w:w="1317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0CF35F49" w14:textId="77777777" w:rsidR="0020411C" w:rsidRPr="00694FD1" w:rsidRDefault="0020411C" w:rsidP="0020411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Sevilla</w:t>
                  </w:r>
                </w:p>
              </w:tc>
              <w:tc>
                <w:tcPr>
                  <w:tcW w:w="130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F9B3D8C" w14:textId="77777777" w:rsidR="0020411C" w:rsidRPr="00694FD1" w:rsidRDefault="0020411C" w:rsidP="0020411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27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1950F62" w14:textId="77777777" w:rsidR="0020411C" w:rsidRPr="00694FD1" w:rsidRDefault="0020411C" w:rsidP="0020411C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21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E7BEF41" w14:textId="77777777" w:rsidR="0020411C" w:rsidRPr="00694FD1" w:rsidRDefault="0020411C" w:rsidP="0020411C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396637C" w14:textId="77777777" w:rsidR="0020411C" w:rsidRPr="00694FD1" w:rsidRDefault="0020411C" w:rsidP="0020411C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B7361D7" w14:textId="77777777" w:rsidR="0020411C" w:rsidRPr="00694FD1" w:rsidRDefault="0020411C" w:rsidP="0020411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274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47D4E20" w14:textId="77777777" w:rsidR="0020411C" w:rsidRPr="00694FD1" w:rsidRDefault="0020411C" w:rsidP="0020411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62ACD02" w14:textId="77777777" w:rsidR="0020411C" w:rsidRPr="00694FD1" w:rsidRDefault="0020411C" w:rsidP="0020411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241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307A616" w14:textId="77777777" w:rsidR="0020411C" w:rsidRPr="00694FD1" w:rsidRDefault="0020411C" w:rsidP="0020411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</w:tr>
            <w:tr w:rsidR="0020411C" w:rsidRPr="00694FD1" w14:paraId="1F8D419E" w14:textId="77777777" w:rsidTr="00B25FF0">
              <w:trPr>
                <w:trHeight w:val="225"/>
              </w:trPr>
              <w:tc>
                <w:tcPr>
                  <w:tcW w:w="112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3BBDF35" w14:textId="77777777" w:rsidR="0020411C" w:rsidRPr="00694FD1" w:rsidRDefault="0020411C" w:rsidP="0020411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Aragón</w:t>
                  </w:r>
                </w:p>
              </w:tc>
              <w:tc>
                <w:tcPr>
                  <w:tcW w:w="13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096EE314" w14:textId="77777777" w:rsidR="0020411C" w:rsidRPr="00694FD1" w:rsidRDefault="0020411C" w:rsidP="0020411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Huesca</w:t>
                  </w:r>
                </w:p>
              </w:tc>
              <w:tc>
                <w:tcPr>
                  <w:tcW w:w="130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E0A1C40" w14:textId="77777777" w:rsidR="0020411C" w:rsidRPr="00694FD1" w:rsidRDefault="0020411C" w:rsidP="0020411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27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4EAC6F9" w14:textId="77777777" w:rsidR="0020411C" w:rsidRPr="00694FD1" w:rsidRDefault="0020411C" w:rsidP="0020411C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2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DE024E3" w14:textId="77777777" w:rsidR="0020411C" w:rsidRPr="00694FD1" w:rsidRDefault="0020411C" w:rsidP="0020411C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AF3D78E" w14:textId="77777777" w:rsidR="0020411C" w:rsidRPr="00694FD1" w:rsidRDefault="0020411C" w:rsidP="0020411C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7A13A2E" w14:textId="77777777" w:rsidR="0020411C" w:rsidRPr="00694FD1" w:rsidRDefault="0020411C" w:rsidP="0020411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F41B726" w14:textId="77777777" w:rsidR="0020411C" w:rsidRPr="00694FD1" w:rsidRDefault="0020411C" w:rsidP="0020411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71C0EBC" w14:textId="77777777" w:rsidR="0020411C" w:rsidRPr="00694FD1" w:rsidRDefault="0020411C" w:rsidP="0020411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241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6E2BA5" w14:textId="77777777" w:rsidR="0020411C" w:rsidRPr="00694FD1" w:rsidRDefault="0020411C" w:rsidP="0020411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</w:tr>
            <w:tr w:rsidR="0020411C" w:rsidRPr="00694FD1" w14:paraId="1F0940ED" w14:textId="77777777" w:rsidTr="00B25FF0">
              <w:trPr>
                <w:trHeight w:val="225"/>
              </w:trPr>
              <w:tc>
                <w:tcPr>
                  <w:tcW w:w="112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91B1ABA" w14:textId="77777777" w:rsidR="0020411C" w:rsidRPr="00694FD1" w:rsidRDefault="0020411C" w:rsidP="0020411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Aragón</w:t>
                  </w:r>
                </w:p>
              </w:tc>
              <w:tc>
                <w:tcPr>
                  <w:tcW w:w="13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6FDCFA41" w14:textId="77777777" w:rsidR="0020411C" w:rsidRPr="00694FD1" w:rsidRDefault="0020411C" w:rsidP="0020411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Teruel</w:t>
                  </w:r>
                </w:p>
              </w:tc>
              <w:tc>
                <w:tcPr>
                  <w:tcW w:w="130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B7981A8" w14:textId="77777777" w:rsidR="0020411C" w:rsidRPr="00694FD1" w:rsidRDefault="0020411C" w:rsidP="0020411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27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F6FCF30" w14:textId="77777777" w:rsidR="0020411C" w:rsidRPr="00694FD1" w:rsidRDefault="0020411C" w:rsidP="0020411C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2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F6C5761" w14:textId="77777777" w:rsidR="0020411C" w:rsidRPr="00694FD1" w:rsidRDefault="0020411C" w:rsidP="0020411C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A60F024" w14:textId="77777777" w:rsidR="0020411C" w:rsidRPr="00694FD1" w:rsidRDefault="0020411C" w:rsidP="0020411C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3E96EFF" w14:textId="77777777" w:rsidR="0020411C" w:rsidRPr="00694FD1" w:rsidRDefault="0020411C" w:rsidP="0020411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D53DEEA" w14:textId="77777777" w:rsidR="0020411C" w:rsidRPr="00694FD1" w:rsidRDefault="0020411C" w:rsidP="0020411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59B8C48" w14:textId="77777777" w:rsidR="0020411C" w:rsidRPr="00694FD1" w:rsidRDefault="0020411C" w:rsidP="0020411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241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B614E65" w14:textId="77777777" w:rsidR="0020411C" w:rsidRPr="00694FD1" w:rsidRDefault="0020411C" w:rsidP="0020411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</w:tr>
            <w:tr w:rsidR="0020411C" w:rsidRPr="00694FD1" w14:paraId="21A3A040" w14:textId="77777777" w:rsidTr="00B25FF0">
              <w:trPr>
                <w:trHeight w:val="240"/>
              </w:trPr>
              <w:tc>
                <w:tcPr>
                  <w:tcW w:w="112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10C7B78" w14:textId="77777777" w:rsidR="0020411C" w:rsidRPr="00694FD1" w:rsidRDefault="0020411C" w:rsidP="0020411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Aragón</w:t>
                  </w:r>
                </w:p>
              </w:tc>
              <w:tc>
                <w:tcPr>
                  <w:tcW w:w="13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16E98D5A" w14:textId="77777777" w:rsidR="0020411C" w:rsidRPr="00694FD1" w:rsidRDefault="0020411C" w:rsidP="0020411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Zaragoza</w:t>
                  </w:r>
                </w:p>
              </w:tc>
              <w:tc>
                <w:tcPr>
                  <w:tcW w:w="1302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8E0789C" w14:textId="77777777" w:rsidR="0020411C" w:rsidRPr="00694FD1" w:rsidRDefault="0020411C" w:rsidP="0020411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274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67FB403" w14:textId="77777777" w:rsidR="0020411C" w:rsidRPr="00694FD1" w:rsidRDefault="0020411C" w:rsidP="0020411C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21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C29D1E6" w14:textId="77777777" w:rsidR="0020411C" w:rsidRPr="00694FD1" w:rsidRDefault="0020411C" w:rsidP="0020411C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B66334F" w14:textId="77777777" w:rsidR="0020411C" w:rsidRPr="00694FD1" w:rsidRDefault="0020411C" w:rsidP="0020411C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CB0D80" w14:textId="77777777" w:rsidR="0020411C" w:rsidRPr="00694FD1" w:rsidRDefault="0020411C" w:rsidP="0020411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27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AD1E35C" w14:textId="77777777" w:rsidR="0020411C" w:rsidRPr="00694FD1" w:rsidRDefault="0020411C" w:rsidP="0020411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10BFDA4" w14:textId="77777777" w:rsidR="0020411C" w:rsidRPr="00694FD1" w:rsidRDefault="0020411C" w:rsidP="0020411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241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40E3F6A" w14:textId="77777777" w:rsidR="0020411C" w:rsidRPr="00694FD1" w:rsidRDefault="0020411C" w:rsidP="0020411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</w:tr>
            <w:tr w:rsidR="0020411C" w:rsidRPr="00694FD1" w14:paraId="4829D8A4" w14:textId="77777777" w:rsidTr="00B25FF0">
              <w:trPr>
                <w:trHeight w:val="240"/>
              </w:trPr>
              <w:tc>
                <w:tcPr>
                  <w:tcW w:w="112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D476974" w14:textId="77777777" w:rsidR="0020411C" w:rsidRPr="00694FD1" w:rsidRDefault="0020411C" w:rsidP="0020411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Asturias, Principado de</w:t>
                  </w:r>
                </w:p>
              </w:tc>
              <w:tc>
                <w:tcPr>
                  <w:tcW w:w="131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57A55571" w14:textId="77777777" w:rsidR="0020411C" w:rsidRPr="00694FD1" w:rsidRDefault="0020411C" w:rsidP="0020411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Asturias</w:t>
                  </w:r>
                </w:p>
              </w:tc>
              <w:tc>
                <w:tcPr>
                  <w:tcW w:w="130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CCBA2C5" w14:textId="77777777" w:rsidR="0020411C" w:rsidRPr="00694FD1" w:rsidRDefault="0020411C" w:rsidP="0020411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27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B304DCA" w14:textId="77777777" w:rsidR="0020411C" w:rsidRPr="00694FD1" w:rsidRDefault="0020411C" w:rsidP="0020411C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21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724F959" w14:textId="77777777" w:rsidR="0020411C" w:rsidRPr="00694FD1" w:rsidRDefault="0020411C" w:rsidP="0020411C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34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07EC9A9" w14:textId="77777777" w:rsidR="0020411C" w:rsidRPr="00694FD1" w:rsidRDefault="0020411C" w:rsidP="0020411C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B0B3BD2" w14:textId="77777777" w:rsidR="0020411C" w:rsidRPr="00694FD1" w:rsidRDefault="0020411C" w:rsidP="0020411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27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902E8E9" w14:textId="77777777" w:rsidR="0020411C" w:rsidRPr="00694FD1" w:rsidRDefault="0020411C" w:rsidP="0020411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FAE3C22" w14:textId="77777777" w:rsidR="0020411C" w:rsidRPr="00694FD1" w:rsidRDefault="0020411C" w:rsidP="0020411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241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45F08B" w14:textId="77777777" w:rsidR="0020411C" w:rsidRPr="00694FD1" w:rsidRDefault="0020411C" w:rsidP="0020411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</w:tr>
            <w:tr w:rsidR="0020411C" w:rsidRPr="00694FD1" w14:paraId="45F4597B" w14:textId="77777777" w:rsidTr="00B25FF0">
              <w:trPr>
                <w:trHeight w:val="240"/>
              </w:trPr>
              <w:tc>
                <w:tcPr>
                  <w:tcW w:w="112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868E4BF" w14:textId="77777777" w:rsidR="0020411C" w:rsidRPr="00694FD1" w:rsidRDefault="0020411C" w:rsidP="0020411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Balears, Illes</w:t>
                  </w:r>
                </w:p>
              </w:tc>
              <w:tc>
                <w:tcPr>
                  <w:tcW w:w="13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3B1C2CB5" w14:textId="77777777" w:rsidR="0020411C" w:rsidRPr="00694FD1" w:rsidRDefault="0020411C" w:rsidP="0020411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Balears, Illes</w:t>
                  </w:r>
                </w:p>
              </w:tc>
              <w:tc>
                <w:tcPr>
                  <w:tcW w:w="1302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2EBF3DF" w14:textId="77777777" w:rsidR="0020411C" w:rsidRPr="00694FD1" w:rsidRDefault="0020411C" w:rsidP="0020411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274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0F77CDD" w14:textId="77777777" w:rsidR="0020411C" w:rsidRPr="00694FD1" w:rsidRDefault="0020411C" w:rsidP="0020411C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21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17E15BB" w14:textId="77777777" w:rsidR="0020411C" w:rsidRPr="00694FD1" w:rsidRDefault="0020411C" w:rsidP="0020411C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D14930E" w14:textId="77777777" w:rsidR="0020411C" w:rsidRPr="00694FD1" w:rsidRDefault="0020411C" w:rsidP="0020411C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95A5E0B" w14:textId="77777777" w:rsidR="0020411C" w:rsidRPr="00694FD1" w:rsidRDefault="0020411C" w:rsidP="0020411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27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AD6C3A7" w14:textId="77777777" w:rsidR="0020411C" w:rsidRPr="00694FD1" w:rsidRDefault="0020411C" w:rsidP="0020411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C1CE0F2" w14:textId="77777777" w:rsidR="0020411C" w:rsidRPr="00694FD1" w:rsidRDefault="0020411C" w:rsidP="0020411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241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AEE6062" w14:textId="77777777" w:rsidR="0020411C" w:rsidRPr="00694FD1" w:rsidRDefault="0020411C" w:rsidP="0020411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</w:tr>
            <w:tr w:rsidR="0020411C" w:rsidRPr="00694FD1" w14:paraId="49B3778A" w14:textId="77777777" w:rsidTr="00B25FF0">
              <w:trPr>
                <w:trHeight w:val="225"/>
              </w:trPr>
              <w:tc>
                <w:tcPr>
                  <w:tcW w:w="1129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A19A145" w14:textId="77777777" w:rsidR="0020411C" w:rsidRPr="00694FD1" w:rsidRDefault="0020411C" w:rsidP="0020411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Canarias</w:t>
                  </w:r>
                </w:p>
              </w:tc>
              <w:tc>
                <w:tcPr>
                  <w:tcW w:w="1317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544CA8E2" w14:textId="77777777" w:rsidR="0020411C" w:rsidRPr="00694FD1" w:rsidRDefault="0020411C" w:rsidP="0020411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Palmas, Las</w:t>
                  </w:r>
                </w:p>
              </w:tc>
              <w:tc>
                <w:tcPr>
                  <w:tcW w:w="1302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BF7D79F" w14:textId="77777777" w:rsidR="0020411C" w:rsidRPr="00694FD1" w:rsidRDefault="0020411C" w:rsidP="0020411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274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E17A95C" w14:textId="77777777" w:rsidR="0020411C" w:rsidRPr="00694FD1" w:rsidRDefault="0020411C" w:rsidP="0020411C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21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CC8E38C" w14:textId="77777777" w:rsidR="0020411C" w:rsidRPr="00694FD1" w:rsidRDefault="0020411C" w:rsidP="0020411C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343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1CE4363" w14:textId="77777777" w:rsidR="0020411C" w:rsidRPr="00694FD1" w:rsidRDefault="0020411C" w:rsidP="0020411C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0FBD20D" w14:textId="77777777" w:rsidR="0020411C" w:rsidRPr="00694FD1" w:rsidRDefault="0020411C" w:rsidP="0020411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274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7B6398E" w14:textId="77777777" w:rsidR="0020411C" w:rsidRPr="00694FD1" w:rsidRDefault="0020411C" w:rsidP="0020411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4CADE97" w14:textId="77777777" w:rsidR="0020411C" w:rsidRPr="00694FD1" w:rsidRDefault="0020411C" w:rsidP="0020411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2411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5CA372C" w14:textId="77777777" w:rsidR="0020411C" w:rsidRPr="00694FD1" w:rsidRDefault="0020411C" w:rsidP="0020411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</w:tr>
            <w:tr w:rsidR="0020411C" w:rsidRPr="00694FD1" w14:paraId="25907620" w14:textId="77777777" w:rsidTr="00B25FF0">
              <w:trPr>
                <w:trHeight w:val="240"/>
              </w:trPr>
              <w:tc>
                <w:tcPr>
                  <w:tcW w:w="112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4FDB9D6" w14:textId="77777777" w:rsidR="0020411C" w:rsidRPr="00694FD1" w:rsidRDefault="0020411C" w:rsidP="0020411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Canarias</w:t>
                  </w:r>
                </w:p>
              </w:tc>
              <w:tc>
                <w:tcPr>
                  <w:tcW w:w="1317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14CEEBE9" w14:textId="77777777" w:rsidR="0020411C" w:rsidRPr="00694FD1" w:rsidRDefault="0020411C" w:rsidP="0020411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Santa Cruz de Tenerife</w:t>
                  </w:r>
                </w:p>
              </w:tc>
              <w:tc>
                <w:tcPr>
                  <w:tcW w:w="130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13D00B7" w14:textId="77777777" w:rsidR="0020411C" w:rsidRPr="00694FD1" w:rsidRDefault="0020411C" w:rsidP="0020411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27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C5159B9" w14:textId="77777777" w:rsidR="0020411C" w:rsidRPr="00694FD1" w:rsidRDefault="0020411C" w:rsidP="0020411C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21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7EC07F7" w14:textId="77777777" w:rsidR="0020411C" w:rsidRPr="00694FD1" w:rsidRDefault="0020411C" w:rsidP="0020411C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4FA6F04" w14:textId="77777777" w:rsidR="0020411C" w:rsidRPr="00694FD1" w:rsidRDefault="0020411C" w:rsidP="0020411C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681AF96" w14:textId="77777777" w:rsidR="0020411C" w:rsidRPr="00694FD1" w:rsidRDefault="0020411C" w:rsidP="0020411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274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83A041B" w14:textId="77777777" w:rsidR="0020411C" w:rsidRPr="00694FD1" w:rsidRDefault="0020411C" w:rsidP="0020411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4BC47E5" w14:textId="77777777" w:rsidR="0020411C" w:rsidRPr="00694FD1" w:rsidRDefault="0020411C" w:rsidP="0020411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241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61EC5A0" w14:textId="77777777" w:rsidR="0020411C" w:rsidRPr="00694FD1" w:rsidRDefault="0020411C" w:rsidP="0020411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</w:tr>
            <w:tr w:rsidR="0020411C" w:rsidRPr="00694FD1" w14:paraId="4E794DB4" w14:textId="77777777" w:rsidTr="00B25FF0">
              <w:trPr>
                <w:trHeight w:val="240"/>
              </w:trPr>
              <w:tc>
                <w:tcPr>
                  <w:tcW w:w="112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2106BCA" w14:textId="77777777" w:rsidR="0020411C" w:rsidRPr="00694FD1" w:rsidRDefault="0020411C" w:rsidP="0020411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lastRenderedPageBreak/>
                    <w:t>Cantabria</w:t>
                  </w:r>
                </w:p>
              </w:tc>
              <w:tc>
                <w:tcPr>
                  <w:tcW w:w="13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3B03E6C5" w14:textId="77777777" w:rsidR="0020411C" w:rsidRPr="00694FD1" w:rsidRDefault="0020411C" w:rsidP="0020411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Cantabria</w:t>
                  </w:r>
                </w:p>
              </w:tc>
              <w:tc>
                <w:tcPr>
                  <w:tcW w:w="1302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FB8EADC" w14:textId="77777777" w:rsidR="0020411C" w:rsidRPr="00694FD1" w:rsidRDefault="0020411C" w:rsidP="0020411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274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416C4DA" w14:textId="77777777" w:rsidR="0020411C" w:rsidRPr="00694FD1" w:rsidRDefault="0020411C" w:rsidP="0020411C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21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88AAB3F" w14:textId="77777777" w:rsidR="0020411C" w:rsidRPr="00694FD1" w:rsidRDefault="0020411C" w:rsidP="0020411C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AD877BE" w14:textId="77777777" w:rsidR="0020411C" w:rsidRPr="00694FD1" w:rsidRDefault="0020411C" w:rsidP="0020411C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D765E0F" w14:textId="77777777" w:rsidR="0020411C" w:rsidRPr="00694FD1" w:rsidRDefault="0020411C" w:rsidP="0020411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27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1033B78" w14:textId="77777777" w:rsidR="0020411C" w:rsidRPr="00694FD1" w:rsidRDefault="0020411C" w:rsidP="0020411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40D3226" w14:textId="77777777" w:rsidR="0020411C" w:rsidRPr="00694FD1" w:rsidRDefault="0020411C" w:rsidP="0020411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241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949C78D" w14:textId="77777777" w:rsidR="0020411C" w:rsidRPr="00694FD1" w:rsidRDefault="0020411C" w:rsidP="0020411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</w:tr>
            <w:tr w:rsidR="0020411C" w:rsidRPr="00694FD1" w14:paraId="741E7971" w14:textId="77777777" w:rsidTr="00B25FF0">
              <w:trPr>
                <w:trHeight w:val="225"/>
              </w:trPr>
              <w:tc>
                <w:tcPr>
                  <w:tcW w:w="1129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EA6D84C" w14:textId="77777777" w:rsidR="0020411C" w:rsidRPr="00694FD1" w:rsidRDefault="0020411C" w:rsidP="0020411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Castilla y León</w:t>
                  </w:r>
                </w:p>
              </w:tc>
              <w:tc>
                <w:tcPr>
                  <w:tcW w:w="1317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01C4904A" w14:textId="77777777" w:rsidR="0020411C" w:rsidRPr="00694FD1" w:rsidRDefault="0020411C" w:rsidP="0020411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Ávila</w:t>
                  </w:r>
                </w:p>
              </w:tc>
              <w:tc>
                <w:tcPr>
                  <w:tcW w:w="1302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CE00E98" w14:textId="77777777" w:rsidR="0020411C" w:rsidRPr="00694FD1" w:rsidRDefault="0020411C" w:rsidP="0020411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274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9CC166" w14:textId="77777777" w:rsidR="0020411C" w:rsidRPr="00694FD1" w:rsidRDefault="0020411C" w:rsidP="0020411C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21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AB45148" w14:textId="77777777" w:rsidR="0020411C" w:rsidRPr="00694FD1" w:rsidRDefault="0020411C" w:rsidP="0020411C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343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29EE7DD" w14:textId="77777777" w:rsidR="0020411C" w:rsidRPr="00694FD1" w:rsidRDefault="0020411C" w:rsidP="0020411C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531BF4E" w14:textId="77777777" w:rsidR="0020411C" w:rsidRPr="00694FD1" w:rsidRDefault="0020411C" w:rsidP="0020411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274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085121E" w14:textId="77777777" w:rsidR="0020411C" w:rsidRPr="00694FD1" w:rsidRDefault="0020411C" w:rsidP="0020411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C14C943" w14:textId="77777777" w:rsidR="0020411C" w:rsidRPr="00694FD1" w:rsidRDefault="0020411C" w:rsidP="0020411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2411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479EA4E" w14:textId="77777777" w:rsidR="0020411C" w:rsidRPr="00694FD1" w:rsidRDefault="0020411C" w:rsidP="0020411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</w:tr>
            <w:tr w:rsidR="0020411C" w:rsidRPr="00694FD1" w14:paraId="5873B389" w14:textId="77777777" w:rsidTr="00B25FF0">
              <w:trPr>
                <w:trHeight w:val="225"/>
              </w:trPr>
              <w:tc>
                <w:tcPr>
                  <w:tcW w:w="11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025CC5A" w14:textId="77777777" w:rsidR="0020411C" w:rsidRPr="00694FD1" w:rsidRDefault="0020411C" w:rsidP="0020411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Castilla y León</w:t>
                  </w:r>
                </w:p>
              </w:tc>
              <w:tc>
                <w:tcPr>
                  <w:tcW w:w="13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551D6C8A" w14:textId="77777777" w:rsidR="0020411C" w:rsidRPr="00694FD1" w:rsidRDefault="0020411C" w:rsidP="0020411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Burgos</w:t>
                  </w:r>
                </w:p>
              </w:tc>
              <w:tc>
                <w:tcPr>
                  <w:tcW w:w="130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4D9CDC9" w14:textId="77777777" w:rsidR="0020411C" w:rsidRPr="00694FD1" w:rsidRDefault="0020411C" w:rsidP="0020411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27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2B88831" w14:textId="77777777" w:rsidR="0020411C" w:rsidRPr="00694FD1" w:rsidRDefault="0020411C" w:rsidP="0020411C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2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C4D700E" w14:textId="77777777" w:rsidR="0020411C" w:rsidRPr="00694FD1" w:rsidRDefault="0020411C" w:rsidP="0020411C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1D0A206" w14:textId="77777777" w:rsidR="0020411C" w:rsidRPr="00694FD1" w:rsidRDefault="0020411C" w:rsidP="0020411C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BE4B152" w14:textId="77777777" w:rsidR="0020411C" w:rsidRPr="00694FD1" w:rsidRDefault="0020411C" w:rsidP="0020411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F737B45" w14:textId="77777777" w:rsidR="0020411C" w:rsidRPr="00694FD1" w:rsidRDefault="0020411C" w:rsidP="0020411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C4CCFCC" w14:textId="77777777" w:rsidR="0020411C" w:rsidRPr="00694FD1" w:rsidRDefault="0020411C" w:rsidP="0020411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241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9CC94C3" w14:textId="77777777" w:rsidR="0020411C" w:rsidRPr="00694FD1" w:rsidRDefault="0020411C" w:rsidP="0020411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</w:tr>
            <w:tr w:rsidR="0020411C" w:rsidRPr="00694FD1" w14:paraId="1ACDAAB4" w14:textId="77777777" w:rsidTr="00B25FF0">
              <w:trPr>
                <w:trHeight w:val="225"/>
              </w:trPr>
              <w:tc>
                <w:tcPr>
                  <w:tcW w:w="11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9BB7F89" w14:textId="77777777" w:rsidR="0020411C" w:rsidRPr="00694FD1" w:rsidRDefault="0020411C" w:rsidP="0020411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Castilla y León</w:t>
                  </w:r>
                </w:p>
              </w:tc>
              <w:tc>
                <w:tcPr>
                  <w:tcW w:w="13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591892C5" w14:textId="77777777" w:rsidR="0020411C" w:rsidRPr="00694FD1" w:rsidRDefault="0020411C" w:rsidP="0020411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León</w:t>
                  </w:r>
                </w:p>
              </w:tc>
              <w:tc>
                <w:tcPr>
                  <w:tcW w:w="130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C36DE7" w14:textId="77777777" w:rsidR="0020411C" w:rsidRPr="00694FD1" w:rsidRDefault="0020411C" w:rsidP="0020411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27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A5C04B1" w14:textId="77777777" w:rsidR="0020411C" w:rsidRPr="00694FD1" w:rsidRDefault="0020411C" w:rsidP="0020411C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2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72CE8F8" w14:textId="77777777" w:rsidR="0020411C" w:rsidRPr="00694FD1" w:rsidRDefault="0020411C" w:rsidP="0020411C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0F256CD" w14:textId="77777777" w:rsidR="0020411C" w:rsidRPr="00694FD1" w:rsidRDefault="0020411C" w:rsidP="0020411C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BF8AEBF" w14:textId="77777777" w:rsidR="0020411C" w:rsidRPr="00694FD1" w:rsidRDefault="0020411C" w:rsidP="0020411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5498AC" w14:textId="77777777" w:rsidR="0020411C" w:rsidRPr="00694FD1" w:rsidRDefault="0020411C" w:rsidP="0020411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E71DCAB" w14:textId="77777777" w:rsidR="0020411C" w:rsidRPr="00694FD1" w:rsidRDefault="0020411C" w:rsidP="0020411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241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2B7253" w14:textId="77777777" w:rsidR="0020411C" w:rsidRPr="00694FD1" w:rsidRDefault="0020411C" w:rsidP="0020411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</w:tr>
            <w:tr w:rsidR="0020411C" w:rsidRPr="00694FD1" w14:paraId="20375CBF" w14:textId="77777777" w:rsidTr="00B25FF0">
              <w:trPr>
                <w:trHeight w:val="225"/>
              </w:trPr>
              <w:tc>
                <w:tcPr>
                  <w:tcW w:w="11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F1A78FB" w14:textId="77777777" w:rsidR="0020411C" w:rsidRPr="00694FD1" w:rsidRDefault="0020411C" w:rsidP="0020411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Castilla y León</w:t>
                  </w:r>
                </w:p>
              </w:tc>
              <w:tc>
                <w:tcPr>
                  <w:tcW w:w="13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15A01ADD" w14:textId="77777777" w:rsidR="0020411C" w:rsidRPr="00694FD1" w:rsidRDefault="0020411C" w:rsidP="0020411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Palencia</w:t>
                  </w:r>
                </w:p>
              </w:tc>
              <w:tc>
                <w:tcPr>
                  <w:tcW w:w="130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A33566B" w14:textId="77777777" w:rsidR="0020411C" w:rsidRPr="00694FD1" w:rsidRDefault="0020411C" w:rsidP="0020411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27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87214F" w14:textId="77777777" w:rsidR="0020411C" w:rsidRPr="00694FD1" w:rsidRDefault="0020411C" w:rsidP="0020411C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2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115B6C2" w14:textId="77777777" w:rsidR="0020411C" w:rsidRPr="00694FD1" w:rsidRDefault="0020411C" w:rsidP="0020411C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910E8E6" w14:textId="77777777" w:rsidR="0020411C" w:rsidRPr="00694FD1" w:rsidRDefault="0020411C" w:rsidP="0020411C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8C390C7" w14:textId="77777777" w:rsidR="0020411C" w:rsidRPr="00694FD1" w:rsidRDefault="0020411C" w:rsidP="0020411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19603B3" w14:textId="77777777" w:rsidR="0020411C" w:rsidRPr="00694FD1" w:rsidRDefault="0020411C" w:rsidP="0020411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318C8F6" w14:textId="77777777" w:rsidR="0020411C" w:rsidRPr="00694FD1" w:rsidRDefault="0020411C" w:rsidP="0020411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241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8E26486" w14:textId="77777777" w:rsidR="0020411C" w:rsidRPr="00694FD1" w:rsidRDefault="0020411C" w:rsidP="0020411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</w:tr>
            <w:tr w:rsidR="0020411C" w:rsidRPr="00694FD1" w14:paraId="74E8B29E" w14:textId="77777777" w:rsidTr="00B25FF0">
              <w:trPr>
                <w:trHeight w:val="225"/>
              </w:trPr>
              <w:tc>
                <w:tcPr>
                  <w:tcW w:w="11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6EDCCCE" w14:textId="77777777" w:rsidR="0020411C" w:rsidRPr="00694FD1" w:rsidRDefault="0020411C" w:rsidP="0020411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Castilla y León</w:t>
                  </w:r>
                </w:p>
              </w:tc>
              <w:tc>
                <w:tcPr>
                  <w:tcW w:w="13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6BD69DE6" w14:textId="77777777" w:rsidR="0020411C" w:rsidRPr="00694FD1" w:rsidRDefault="0020411C" w:rsidP="0020411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Salamanca</w:t>
                  </w:r>
                </w:p>
              </w:tc>
              <w:tc>
                <w:tcPr>
                  <w:tcW w:w="130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374810F" w14:textId="77777777" w:rsidR="0020411C" w:rsidRPr="00694FD1" w:rsidRDefault="0020411C" w:rsidP="0020411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27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787E3B5" w14:textId="77777777" w:rsidR="0020411C" w:rsidRPr="00694FD1" w:rsidRDefault="0020411C" w:rsidP="0020411C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2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33766A1" w14:textId="77777777" w:rsidR="0020411C" w:rsidRPr="00694FD1" w:rsidRDefault="0020411C" w:rsidP="0020411C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F68FA17" w14:textId="77777777" w:rsidR="0020411C" w:rsidRPr="00694FD1" w:rsidRDefault="0020411C" w:rsidP="0020411C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94F28C3" w14:textId="77777777" w:rsidR="0020411C" w:rsidRPr="00694FD1" w:rsidRDefault="0020411C" w:rsidP="0020411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CDB839A" w14:textId="77777777" w:rsidR="0020411C" w:rsidRPr="00694FD1" w:rsidRDefault="0020411C" w:rsidP="0020411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C547EB6" w14:textId="77777777" w:rsidR="0020411C" w:rsidRPr="00694FD1" w:rsidRDefault="0020411C" w:rsidP="0020411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241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08E0F2B" w14:textId="77777777" w:rsidR="0020411C" w:rsidRPr="00694FD1" w:rsidRDefault="0020411C" w:rsidP="0020411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</w:tr>
            <w:tr w:rsidR="0020411C" w:rsidRPr="00694FD1" w14:paraId="1847A037" w14:textId="77777777" w:rsidTr="00B25FF0">
              <w:trPr>
                <w:trHeight w:val="225"/>
              </w:trPr>
              <w:tc>
                <w:tcPr>
                  <w:tcW w:w="11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E195AFA" w14:textId="77777777" w:rsidR="0020411C" w:rsidRPr="00694FD1" w:rsidRDefault="0020411C" w:rsidP="0020411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Castilla y León</w:t>
                  </w:r>
                </w:p>
              </w:tc>
              <w:tc>
                <w:tcPr>
                  <w:tcW w:w="13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4DC3DACC" w14:textId="77777777" w:rsidR="0020411C" w:rsidRPr="00694FD1" w:rsidRDefault="0020411C" w:rsidP="0020411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Segovia</w:t>
                  </w:r>
                </w:p>
              </w:tc>
              <w:tc>
                <w:tcPr>
                  <w:tcW w:w="130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DADA3DE" w14:textId="77777777" w:rsidR="0020411C" w:rsidRPr="00694FD1" w:rsidRDefault="0020411C" w:rsidP="0020411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27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9745ABC" w14:textId="77777777" w:rsidR="0020411C" w:rsidRPr="00694FD1" w:rsidRDefault="0020411C" w:rsidP="0020411C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2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FC9A51B" w14:textId="77777777" w:rsidR="0020411C" w:rsidRPr="00694FD1" w:rsidRDefault="0020411C" w:rsidP="0020411C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5CFC93D" w14:textId="77777777" w:rsidR="0020411C" w:rsidRPr="00694FD1" w:rsidRDefault="0020411C" w:rsidP="0020411C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F67E71F" w14:textId="77777777" w:rsidR="0020411C" w:rsidRPr="00694FD1" w:rsidRDefault="0020411C" w:rsidP="0020411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01A98C8" w14:textId="77777777" w:rsidR="0020411C" w:rsidRPr="00694FD1" w:rsidRDefault="0020411C" w:rsidP="0020411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76408B3" w14:textId="77777777" w:rsidR="0020411C" w:rsidRPr="00694FD1" w:rsidRDefault="0020411C" w:rsidP="0020411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241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3AE7EEA" w14:textId="77777777" w:rsidR="0020411C" w:rsidRPr="00694FD1" w:rsidRDefault="0020411C" w:rsidP="0020411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</w:tr>
            <w:tr w:rsidR="0020411C" w:rsidRPr="00694FD1" w14:paraId="3643D84E" w14:textId="77777777" w:rsidTr="00B25FF0">
              <w:trPr>
                <w:trHeight w:val="225"/>
              </w:trPr>
              <w:tc>
                <w:tcPr>
                  <w:tcW w:w="11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EDA2338" w14:textId="77777777" w:rsidR="0020411C" w:rsidRPr="00694FD1" w:rsidRDefault="0020411C" w:rsidP="0020411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Castilla y León</w:t>
                  </w:r>
                </w:p>
              </w:tc>
              <w:tc>
                <w:tcPr>
                  <w:tcW w:w="13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6185C886" w14:textId="77777777" w:rsidR="0020411C" w:rsidRPr="00694FD1" w:rsidRDefault="0020411C" w:rsidP="0020411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Soria</w:t>
                  </w:r>
                </w:p>
              </w:tc>
              <w:tc>
                <w:tcPr>
                  <w:tcW w:w="130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46AAAD3" w14:textId="77777777" w:rsidR="0020411C" w:rsidRPr="00694FD1" w:rsidRDefault="0020411C" w:rsidP="0020411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27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B283AF0" w14:textId="77777777" w:rsidR="0020411C" w:rsidRPr="00694FD1" w:rsidRDefault="0020411C" w:rsidP="0020411C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2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16A04AC" w14:textId="77777777" w:rsidR="0020411C" w:rsidRPr="00694FD1" w:rsidRDefault="0020411C" w:rsidP="0020411C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B41FB25" w14:textId="77777777" w:rsidR="0020411C" w:rsidRPr="00694FD1" w:rsidRDefault="0020411C" w:rsidP="0020411C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D4CB148" w14:textId="77777777" w:rsidR="0020411C" w:rsidRPr="00694FD1" w:rsidRDefault="0020411C" w:rsidP="0020411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239D93E" w14:textId="77777777" w:rsidR="0020411C" w:rsidRPr="00694FD1" w:rsidRDefault="0020411C" w:rsidP="0020411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050014F" w14:textId="77777777" w:rsidR="0020411C" w:rsidRPr="00694FD1" w:rsidRDefault="0020411C" w:rsidP="0020411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241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84EE8BF" w14:textId="77777777" w:rsidR="0020411C" w:rsidRPr="00694FD1" w:rsidRDefault="0020411C" w:rsidP="0020411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</w:tr>
            <w:tr w:rsidR="0020411C" w:rsidRPr="00694FD1" w14:paraId="41B6AE58" w14:textId="77777777" w:rsidTr="00B25FF0">
              <w:trPr>
                <w:trHeight w:val="225"/>
              </w:trPr>
              <w:tc>
                <w:tcPr>
                  <w:tcW w:w="11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3CDF7E8" w14:textId="77777777" w:rsidR="0020411C" w:rsidRPr="00694FD1" w:rsidRDefault="0020411C" w:rsidP="0020411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Castilla y León</w:t>
                  </w:r>
                </w:p>
              </w:tc>
              <w:tc>
                <w:tcPr>
                  <w:tcW w:w="13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6FAC7BBC" w14:textId="77777777" w:rsidR="0020411C" w:rsidRPr="00694FD1" w:rsidRDefault="0020411C" w:rsidP="0020411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Valladolid</w:t>
                  </w:r>
                </w:p>
              </w:tc>
              <w:tc>
                <w:tcPr>
                  <w:tcW w:w="130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713D02F" w14:textId="77777777" w:rsidR="0020411C" w:rsidRPr="00694FD1" w:rsidRDefault="0020411C" w:rsidP="0020411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27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2682B3" w14:textId="77777777" w:rsidR="0020411C" w:rsidRPr="00694FD1" w:rsidRDefault="0020411C" w:rsidP="0020411C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2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70EEE3" w14:textId="77777777" w:rsidR="0020411C" w:rsidRPr="00694FD1" w:rsidRDefault="0020411C" w:rsidP="0020411C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589367C" w14:textId="77777777" w:rsidR="0020411C" w:rsidRPr="00694FD1" w:rsidRDefault="0020411C" w:rsidP="0020411C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BFBF97A" w14:textId="77777777" w:rsidR="0020411C" w:rsidRPr="00694FD1" w:rsidRDefault="0020411C" w:rsidP="0020411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C9EB3A2" w14:textId="77777777" w:rsidR="0020411C" w:rsidRPr="00694FD1" w:rsidRDefault="0020411C" w:rsidP="0020411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F5E2080" w14:textId="77777777" w:rsidR="0020411C" w:rsidRPr="00694FD1" w:rsidRDefault="0020411C" w:rsidP="0020411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241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9118F63" w14:textId="77777777" w:rsidR="0020411C" w:rsidRPr="00694FD1" w:rsidRDefault="0020411C" w:rsidP="0020411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</w:tr>
            <w:tr w:rsidR="0020411C" w:rsidRPr="00694FD1" w14:paraId="474E2FFC" w14:textId="77777777" w:rsidTr="00B25FF0">
              <w:trPr>
                <w:trHeight w:val="240"/>
              </w:trPr>
              <w:tc>
                <w:tcPr>
                  <w:tcW w:w="112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84B3698" w14:textId="77777777" w:rsidR="0020411C" w:rsidRPr="00694FD1" w:rsidRDefault="0020411C" w:rsidP="0020411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Castilla y León</w:t>
                  </w:r>
                </w:p>
              </w:tc>
              <w:tc>
                <w:tcPr>
                  <w:tcW w:w="1317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187A29C8" w14:textId="77777777" w:rsidR="0020411C" w:rsidRPr="00694FD1" w:rsidRDefault="0020411C" w:rsidP="0020411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Zamora</w:t>
                  </w:r>
                </w:p>
              </w:tc>
              <w:tc>
                <w:tcPr>
                  <w:tcW w:w="130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A198DA" w14:textId="77777777" w:rsidR="0020411C" w:rsidRPr="00694FD1" w:rsidRDefault="0020411C" w:rsidP="0020411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27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F71A9B4" w14:textId="77777777" w:rsidR="0020411C" w:rsidRPr="00694FD1" w:rsidRDefault="0020411C" w:rsidP="0020411C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21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688354E" w14:textId="77777777" w:rsidR="0020411C" w:rsidRPr="00694FD1" w:rsidRDefault="0020411C" w:rsidP="0020411C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271E626" w14:textId="77777777" w:rsidR="0020411C" w:rsidRPr="00694FD1" w:rsidRDefault="0020411C" w:rsidP="0020411C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6972077" w14:textId="77777777" w:rsidR="0020411C" w:rsidRPr="00694FD1" w:rsidRDefault="0020411C" w:rsidP="0020411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274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EC534D9" w14:textId="77777777" w:rsidR="0020411C" w:rsidRPr="00694FD1" w:rsidRDefault="0020411C" w:rsidP="0020411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E89247A" w14:textId="77777777" w:rsidR="0020411C" w:rsidRPr="00694FD1" w:rsidRDefault="0020411C" w:rsidP="0020411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241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E492647" w14:textId="77777777" w:rsidR="0020411C" w:rsidRPr="00694FD1" w:rsidRDefault="0020411C" w:rsidP="0020411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</w:tr>
            <w:tr w:rsidR="0020411C" w:rsidRPr="00694FD1" w14:paraId="5C810579" w14:textId="77777777" w:rsidTr="00B25FF0">
              <w:trPr>
                <w:trHeight w:val="225"/>
              </w:trPr>
              <w:tc>
                <w:tcPr>
                  <w:tcW w:w="11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D93A73F" w14:textId="77777777" w:rsidR="0020411C" w:rsidRPr="00694FD1" w:rsidRDefault="0020411C" w:rsidP="0020411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Castilla-La Mancha</w:t>
                  </w:r>
                </w:p>
              </w:tc>
              <w:tc>
                <w:tcPr>
                  <w:tcW w:w="13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4483E76A" w14:textId="77777777" w:rsidR="0020411C" w:rsidRPr="00694FD1" w:rsidRDefault="0020411C" w:rsidP="0020411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Albacete</w:t>
                  </w:r>
                </w:p>
              </w:tc>
              <w:tc>
                <w:tcPr>
                  <w:tcW w:w="130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351AAF2" w14:textId="77777777" w:rsidR="0020411C" w:rsidRPr="00694FD1" w:rsidRDefault="0020411C" w:rsidP="0020411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27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F17CCCC" w14:textId="77777777" w:rsidR="0020411C" w:rsidRPr="00694FD1" w:rsidRDefault="0020411C" w:rsidP="0020411C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2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F188182" w14:textId="77777777" w:rsidR="0020411C" w:rsidRPr="00694FD1" w:rsidRDefault="0020411C" w:rsidP="0020411C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A2D1212" w14:textId="77777777" w:rsidR="0020411C" w:rsidRPr="00694FD1" w:rsidRDefault="0020411C" w:rsidP="0020411C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E1B1F11" w14:textId="77777777" w:rsidR="0020411C" w:rsidRPr="00694FD1" w:rsidRDefault="0020411C" w:rsidP="0020411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83C9E9" w14:textId="77777777" w:rsidR="0020411C" w:rsidRPr="00694FD1" w:rsidRDefault="0020411C" w:rsidP="0020411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7E5B780" w14:textId="77777777" w:rsidR="0020411C" w:rsidRPr="00694FD1" w:rsidRDefault="0020411C" w:rsidP="0020411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241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2BD8AC2" w14:textId="77777777" w:rsidR="0020411C" w:rsidRPr="00694FD1" w:rsidRDefault="0020411C" w:rsidP="0020411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</w:tr>
            <w:tr w:rsidR="0020411C" w:rsidRPr="00694FD1" w14:paraId="4D7DDC9F" w14:textId="77777777" w:rsidTr="00B25FF0">
              <w:trPr>
                <w:trHeight w:val="225"/>
              </w:trPr>
              <w:tc>
                <w:tcPr>
                  <w:tcW w:w="11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CBBDA5B" w14:textId="77777777" w:rsidR="0020411C" w:rsidRPr="00694FD1" w:rsidRDefault="0020411C" w:rsidP="0020411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Castilla-La Mancha</w:t>
                  </w:r>
                </w:p>
              </w:tc>
              <w:tc>
                <w:tcPr>
                  <w:tcW w:w="13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2DB4C860" w14:textId="77777777" w:rsidR="0020411C" w:rsidRPr="00694FD1" w:rsidRDefault="0020411C" w:rsidP="0020411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Ciudad Real</w:t>
                  </w:r>
                </w:p>
              </w:tc>
              <w:tc>
                <w:tcPr>
                  <w:tcW w:w="130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B77D342" w14:textId="77777777" w:rsidR="0020411C" w:rsidRPr="00694FD1" w:rsidRDefault="0020411C" w:rsidP="0020411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27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EF0504A" w14:textId="77777777" w:rsidR="0020411C" w:rsidRPr="00694FD1" w:rsidRDefault="0020411C" w:rsidP="0020411C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2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444DB09" w14:textId="77777777" w:rsidR="0020411C" w:rsidRPr="00694FD1" w:rsidRDefault="0020411C" w:rsidP="0020411C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093ABEE" w14:textId="77777777" w:rsidR="0020411C" w:rsidRPr="00694FD1" w:rsidRDefault="0020411C" w:rsidP="0020411C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C37A420" w14:textId="77777777" w:rsidR="0020411C" w:rsidRPr="00694FD1" w:rsidRDefault="0020411C" w:rsidP="0020411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DA0313A" w14:textId="77777777" w:rsidR="0020411C" w:rsidRPr="00694FD1" w:rsidRDefault="0020411C" w:rsidP="0020411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58D2A21" w14:textId="77777777" w:rsidR="0020411C" w:rsidRPr="00694FD1" w:rsidRDefault="0020411C" w:rsidP="0020411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241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3960656" w14:textId="77777777" w:rsidR="0020411C" w:rsidRPr="00694FD1" w:rsidRDefault="0020411C" w:rsidP="0020411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</w:tr>
            <w:tr w:rsidR="0020411C" w:rsidRPr="00694FD1" w14:paraId="3A8E415E" w14:textId="77777777" w:rsidTr="00B25FF0">
              <w:trPr>
                <w:trHeight w:val="225"/>
              </w:trPr>
              <w:tc>
                <w:tcPr>
                  <w:tcW w:w="11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0858F42" w14:textId="77777777" w:rsidR="0020411C" w:rsidRPr="00694FD1" w:rsidRDefault="0020411C" w:rsidP="0020411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Castilla-La Mancha</w:t>
                  </w:r>
                </w:p>
              </w:tc>
              <w:tc>
                <w:tcPr>
                  <w:tcW w:w="13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4ED5CC77" w14:textId="77777777" w:rsidR="0020411C" w:rsidRPr="00694FD1" w:rsidRDefault="0020411C" w:rsidP="0020411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Cuenca</w:t>
                  </w:r>
                </w:p>
              </w:tc>
              <w:tc>
                <w:tcPr>
                  <w:tcW w:w="130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B11C3E0" w14:textId="77777777" w:rsidR="0020411C" w:rsidRPr="00694FD1" w:rsidRDefault="0020411C" w:rsidP="0020411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27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3944FA0" w14:textId="77777777" w:rsidR="0020411C" w:rsidRPr="00694FD1" w:rsidRDefault="0020411C" w:rsidP="0020411C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2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BBF92A8" w14:textId="77777777" w:rsidR="0020411C" w:rsidRPr="00694FD1" w:rsidRDefault="0020411C" w:rsidP="0020411C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F69EF4E" w14:textId="77777777" w:rsidR="0020411C" w:rsidRPr="00694FD1" w:rsidRDefault="0020411C" w:rsidP="0020411C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E0E469F" w14:textId="77777777" w:rsidR="0020411C" w:rsidRPr="00694FD1" w:rsidRDefault="0020411C" w:rsidP="0020411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4B81FF2" w14:textId="77777777" w:rsidR="0020411C" w:rsidRPr="00694FD1" w:rsidRDefault="0020411C" w:rsidP="0020411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6AE6D1D" w14:textId="77777777" w:rsidR="0020411C" w:rsidRPr="00694FD1" w:rsidRDefault="0020411C" w:rsidP="0020411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241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C9CE872" w14:textId="77777777" w:rsidR="0020411C" w:rsidRPr="00694FD1" w:rsidRDefault="0020411C" w:rsidP="0020411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</w:tr>
            <w:tr w:rsidR="0020411C" w:rsidRPr="00694FD1" w14:paraId="35C7E180" w14:textId="77777777" w:rsidTr="00B25FF0">
              <w:trPr>
                <w:trHeight w:val="225"/>
              </w:trPr>
              <w:tc>
                <w:tcPr>
                  <w:tcW w:w="11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E6E98D3" w14:textId="77777777" w:rsidR="0020411C" w:rsidRPr="00694FD1" w:rsidRDefault="0020411C" w:rsidP="0020411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Castilla-La Mancha</w:t>
                  </w:r>
                </w:p>
              </w:tc>
              <w:tc>
                <w:tcPr>
                  <w:tcW w:w="13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73E9C325" w14:textId="77777777" w:rsidR="0020411C" w:rsidRPr="00694FD1" w:rsidRDefault="0020411C" w:rsidP="0020411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Guadalajara</w:t>
                  </w:r>
                </w:p>
              </w:tc>
              <w:tc>
                <w:tcPr>
                  <w:tcW w:w="130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9F0633E" w14:textId="77777777" w:rsidR="0020411C" w:rsidRPr="00694FD1" w:rsidRDefault="0020411C" w:rsidP="0020411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27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61C24A7" w14:textId="77777777" w:rsidR="0020411C" w:rsidRPr="00694FD1" w:rsidRDefault="0020411C" w:rsidP="0020411C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2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0B7006C" w14:textId="77777777" w:rsidR="0020411C" w:rsidRPr="00694FD1" w:rsidRDefault="0020411C" w:rsidP="0020411C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797FC56" w14:textId="77777777" w:rsidR="0020411C" w:rsidRPr="00694FD1" w:rsidRDefault="0020411C" w:rsidP="0020411C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CB84590" w14:textId="77777777" w:rsidR="0020411C" w:rsidRPr="00694FD1" w:rsidRDefault="0020411C" w:rsidP="0020411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4516261" w14:textId="77777777" w:rsidR="0020411C" w:rsidRPr="00694FD1" w:rsidRDefault="0020411C" w:rsidP="0020411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137FE81" w14:textId="77777777" w:rsidR="0020411C" w:rsidRPr="00694FD1" w:rsidRDefault="0020411C" w:rsidP="0020411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241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C2B577B" w14:textId="77777777" w:rsidR="0020411C" w:rsidRPr="00694FD1" w:rsidRDefault="0020411C" w:rsidP="0020411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</w:tr>
            <w:tr w:rsidR="0020411C" w:rsidRPr="00694FD1" w14:paraId="7690EEAC" w14:textId="77777777" w:rsidTr="00B25FF0">
              <w:trPr>
                <w:trHeight w:val="240"/>
              </w:trPr>
              <w:tc>
                <w:tcPr>
                  <w:tcW w:w="112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022C0D8" w14:textId="77777777" w:rsidR="0020411C" w:rsidRPr="00694FD1" w:rsidRDefault="0020411C" w:rsidP="0020411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Castilla-La Mancha</w:t>
                  </w:r>
                </w:p>
              </w:tc>
              <w:tc>
                <w:tcPr>
                  <w:tcW w:w="1317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604CF409" w14:textId="77777777" w:rsidR="0020411C" w:rsidRPr="00694FD1" w:rsidRDefault="0020411C" w:rsidP="0020411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Toledo</w:t>
                  </w:r>
                </w:p>
              </w:tc>
              <w:tc>
                <w:tcPr>
                  <w:tcW w:w="130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33AE7BF" w14:textId="77777777" w:rsidR="0020411C" w:rsidRPr="00694FD1" w:rsidRDefault="0020411C" w:rsidP="0020411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27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5D94223" w14:textId="77777777" w:rsidR="0020411C" w:rsidRPr="00694FD1" w:rsidRDefault="0020411C" w:rsidP="0020411C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21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ACAF196" w14:textId="77777777" w:rsidR="0020411C" w:rsidRPr="00694FD1" w:rsidRDefault="0020411C" w:rsidP="0020411C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6A2F327" w14:textId="77777777" w:rsidR="0020411C" w:rsidRPr="00694FD1" w:rsidRDefault="0020411C" w:rsidP="0020411C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45710D6" w14:textId="77777777" w:rsidR="0020411C" w:rsidRPr="00694FD1" w:rsidRDefault="0020411C" w:rsidP="0020411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274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B2DAA45" w14:textId="77777777" w:rsidR="0020411C" w:rsidRPr="00694FD1" w:rsidRDefault="0020411C" w:rsidP="0020411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1EA12AE" w14:textId="77777777" w:rsidR="0020411C" w:rsidRPr="00694FD1" w:rsidRDefault="0020411C" w:rsidP="0020411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241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BDB491F" w14:textId="77777777" w:rsidR="0020411C" w:rsidRPr="00694FD1" w:rsidRDefault="0020411C" w:rsidP="0020411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</w:tr>
            <w:tr w:rsidR="0020411C" w:rsidRPr="00694FD1" w14:paraId="76B7B254" w14:textId="77777777" w:rsidTr="00B25FF0">
              <w:trPr>
                <w:trHeight w:val="225"/>
              </w:trPr>
              <w:tc>
                <w:tcPr>
                  <w:tcW w:w="112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1212719" w14:textId="77777777" w:rsidR="0020411C" w:rsidRPr="00694FD1" w:rsidRDefault="0020411C" w:rsidP="0020411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Cataluña</w:t>
                  </w:r>
                </w:p>
              </w:tc>
              <w:tc>
                <w:tcPr>
                  <w:tcW w:w="13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5FE5C6EB" w14:textId="77777777" w:rsidR="0020411C" w:rsidRPr="00694FD1" w:rsidRDefault="0020411C" w:rsidP="0020411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Barcelona</w:t>
                  </w:r>
                </w:p>
              </w:tc>
              <w:tc>
                <w:tcPr>
                  <w:tcW w:w="130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D0D013D" w14:textId="77777777" w:rsidR="0020411C" w:rsidRPr="00694FD1" w:rsidRDefault="0020411C" w:rsidP="0020411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27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6F528CC" w14:textId="77777777" w:rsidR="0020411C" w:rsidRPr="00694FD1" w:rsidRDefault="0020411C" w:rsidP="0020411C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2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62AF752" w14:textId="77777777" w:rsidR="0020411C" w:rsidRPr="00694FD1" w:rsidRDefault="0020411C" w:rsidP="0020411C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95EDD20" w14:textId="77777777" w:rsidR="0020411C" w:rsidRPr="00694FD1" w:rsidRDefault="0020411C" w:rsidP="0020411C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7561ABF" w14:textId="77777777" w:rsidR="0020411C" w:rsidRPr="00694FD1" w:rsidRDefault="0020411C" w:rsidP="0020411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D4CF09F" w14:textId="77777777" w:rsidR="0020411C" w:rsidRPr="00694FD1" w:rsidRDefault="0020411C" w:rsidP="0020411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BB7D86F" w14:textId="77777777" w:rsidR="0020411C" w:rsidRPr="00694FD1" w:rsidRDefault="0020411C" w:rsidP="0020411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241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6F6D78A" w14:textId="77777777" w:rsidR="0020411C" w:rsidRPr="00694FD1" w:rsidRDefault="0020411C" w:rsidP="0020411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</w:tr>
            <w:tr w:rsidR="0020411C" w:rsidRPr="00694FD1" w14:paraId="116191FC" w14:textId="77777777" w:rsidTr="00B25FF0">
              <w:trPr>
                <w:trHeight w:val="225"/>
              </w:trPr>
              <w:tc>
                <w:tcPr>
                  <w:tcW w:w="112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041419F" w14:textId="77777777" w:rsidR="0020411C" w:rsidRPr="00694FD1" w:rsidRDefault="0020411C" w:rsidP="0020411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Cataluña</w:t>
                  </w:r>
                </w:p>
              </w:tc>
              <w:tc>
                <w:tcPr>
                  <w:tcW w:w="13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627F2309" w14:textId="77777777" w:rsidR="0020411C" w:rsidRPr="00694FD1" w:rsidRDefault="0020411C" w:rsidP="0020411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Girona</w:t>
                  </w:r>
                </w:p>
              </w:tc>
              <w:tc>
                <w:tcPr>
                  <w:tcW w:w="130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2700BE7" w14:textId="77777777" w:rsidR="0020411C" w:rsidRPr="00694FD1" w:rsidRDefault="0020411C" w:rsidP="0020411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27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F8579E7" w14:textId="77777777" w:rsidR="0020411C" w:rsidRPr="00694FD1" w:rsidRDefault="0020411C" w:rsidP="0020411C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2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A27CB8" w14:textId="77777777" w:rsidR="0020411C" w:rsidRPr="00694FD1" w:rsidRDefault="0020411C" w:rsidP="0020411C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97649A" w14:textId="77777777" w:rsidR="0020411C" w:rsidRPr="00694FD1" w:rsidRDefault="0020411C" w:rsidP="0020411C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CFB45E7" w14:textId="77777777" w:rsidR="0020411C" w:rsidRPr="00694FD1" w:rsidRDefault="0020411C" w:rsidP="0020411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B5A694" w14:textId="77777777" w:rsidR="0020411C" w:rsidRPr="00694FD1" w:rsidRDefault="0020411C" w:rsidP="0020411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9C458C1" w14:textId="77777777" w:rsidR="0020411C" w:rsidRPr="00694FD1" w:rsidRDefault="0020411C" w:rsidP="0020411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241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C8DA78C" w14:textId="77777777" w:rsidR="0020411C" w:rsidRPr="00694FD1" w:rsidRDefault="0020411C" w:rsidP="0020411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</w:tr>
            <w:tr w:rsidR="0020411C" w:rsidRPr="00694FD1" w14:paraId="364F7EA0" w14:textId="77777777" w:rsidTr="00B25FF0">
              <w:trPr>
                <w:trHeight w:val="225"/>
              </w:trPr>
              <w:tc>
                <w:tcPr>
                  <w:tcW w:w="112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72A2837" w14:textId="77777777" w:rsidR="0020411C" w:rsidRPr="00694FD1" w:rsidRDefault="0020411C" w:rsidP="0020411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Cataluña</w:t>
                  </w:r>
                </w:p>
              </w:tc>
              <w:tc>
                <w:tcPr>
                  <w:tcW w:w="13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5755C49C" w14:textId="77777777" w:rsidR="0020411C" w:rsidRPr="00694FD1" w:rsidRDefault="0020411C" w:rsidP="0020411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Lleida</w:t>
                  </w:r>
                </w:p>
              </w:tc>
              <w:tc>
                <w:tcPr>
                  <w:tcW w:w="130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0646D77" w14:textId="77777777" w:rsidR="0020411C" w:rsidRPr="00694FD1" w:rsidRDefault="0020411C" w:rsidP="0020411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27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7C82B12" w14:textId="77777777" w:rsidR="0020411C" w:rsidRPr="00694FD1" w:rsidRDefault="0020411C" w:rsidP="0020411C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2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5293E42" w14:textId="77777777" w:rsidR="0020411C" w:rsidRPr="00694FD1" w:rsidRDefault="0020411C" w:rsidP="0020411C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A465966" w14:textId="77777777" w:rsidR="0020411C" w:rsidRPr="00694FD1" w:rsidRDefault="0020411C" w:rsidP="0020411C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7E0555A" w14:textId="77777777" w:rsidR="0020411C" w:rsidRPr="00694FD1" w:rsidRDefault="0020411C" w:rsidP="0020411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437397C" w14:textId="77777777" w:rsidR="0020411C" w:rsidRPr="00694FD1" w:rsidRDefault="0020411C" w:rsidP="0020411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5A51113" w14:textId="77777777" w:rsidR="0020411C" w:rsidRPr="00694FD1" w:rsidRDefault="0020411C" w:rsidP="0020411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241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88D0D99" w14:textId="77777777" w:rsidR="0020411C" w:rsidRPr="00694FD1" w:rsidRDefault="0020411C" w:rsidP="0020411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</w:tr>
            <w:tr w:rsidR="0020411C" w:rsidRPr="00694FD1" w14:paraId="6C6CDEB6" w14:textId="77777777" w:rsidTr="00B25FF0">
              <w:trPr>
                <w:trHeight w:val="240"/>
              </w:trPr>
              <w:tc>
                <w:tcPr>
                  <w:tcW w:w="112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2B98403" w14:textId="77777777" w:rsidR="0020411C" w:rsidRPr="00694FD1" w:rsidRDefault="0020411C" w:rsidP="0020411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Cataluña</w:t>
                  </w:r>
                </w:p>
              </w:tc>
              <w:tc>
                <w:tcPr>
                  <w:tcW w:w="13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420A304C" w14:textId="77777777" w:rsidR="0020411C" w:rsidRPr="00694FD1" w:rsidRDefault="0020411C" w:rsidP="0020411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Tarragona</w:t>
                  </w:r>
                </w:p>
              </w:tc>
              <w:tc>
                <w:tcPr>
                  <w:tcW w:w="1302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BEB98D8" w14:textId="77777777" w:rsidR="0020411C" w:rsidRPr="00694FD1" w:rsidRDefault="0020411C" w:rsidP="0020411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274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8536A04" w14:textId="77777777" w:rsidR="0020411C" w:rsidRPr="00694FD1" w:rsidRDefault="0020411C" w:rsidP="0020411C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21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316E33B" w14:textId="77777777" w:rsidR="0020411C" w:rsidRPr="00694FD1" w:rsidRDefault="0020411C" w:rsidP="0020411C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0184F16" w14:textId="77777777" w:rsidR="0020411C" w:rsidRPr="00694FD1" w:rsidRDefault="0020411C" w:rsidP="0020411C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F9ED42F" w14:textId="77777777" w:rsidR="0020411C" w:rsidRPr="00694FD1" w:rsidRDefault="0020411C" w:rsidP="0020411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27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B3EFD12" w14:textId="77777777" w:rsidR="0020411C" w:rsidRPr="00694FD1" w:rsidRDefault="0020411C" w:rsidP="0020411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7F67E4" w14:textId="77777777" w:rsidR="0020411C" w:rsidRPr="00694FD1" w:rsidRDefault="0020411C" w:rsidP="0020411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241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4C17330" w14:textId="77777777" w:rsidR="0020411C" w:rsidRPr="00694FD1" w:rsidRDefault="0020411C" w:rsidP="0020411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</w:tr>
            <w:tr w:rsidR="0020411C" w:rsidRPr="00694FD1" w14:paraId="2C2B9F73" w14:textId="77777777" w:rsidTr="00B25FF0">
              <w:trPr>
                <w:trHeight w:val="225"/>
              </w:trPr>
              <w:tc>
                <w:tcPr>
                  <w:tcW w:w="1129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7A8EA00" w14:textId="77777777" w:rsidR="0020411C" w:rsidRPr="00694FD1" w:rsidRDefault="0020411C" w:rsidP="0020411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proofErr w:type="spellStart"/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Comunitat</w:t>
                  </w:r>
                  <w:proofErr w:type="spellEnd"/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 xml:space="preserve"> Valenciana</w:t>
                  </w:r>
                </w:p>
              </w:tc>
              <w:tc>
                <w:tcPr>
                  <w:tcW w:w="1317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1625BB79" w14:textId="77777777" w:rsidR="0020411C" w:rsidRPr="00694FD1" w:rsidRDefault="0020411C" w:rsidP="0020411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Alicante/Alacant</w:t>
                  </w:r>
                </w:p>
              </w:tc>
              <w:tc>
                <w:tcPr>
                  <w:tcW w:w="1302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095D0A5" w14:textId="77777777" w:rsidR="0020411C" w:rsidRPr="00694FD1" w:rsidRDefault="0020411C" w:rsidP="0020411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274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7232EA" w14:textId="77777777" w:rsidR="0020411C" w:rsidRPr="00694FD1" w:rsidRDefault="0020411C" w:rsidP="0020411C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21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E182735" w14:textId="77777777" w:rsidR="0020411C" w:rsidRPr="00694FD1" w:rsidRDefault="0020411C" w:rsidP="0020411C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343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FA4DAD2" w14:textId="77777777" w:rsidR="0020411C" w:rsidRPr="00694FD1" w:rsidRDefault="0020411C" w:rsidP="0020411C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26B7778" w14:textId="77777777" w:rsidR="0020411C" w:rsidRPr="00694FD1" w:rsidRDefault="0020411C" w:rsidP="0020411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274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FD2ED83" w14:textId="77777777" w:rsidR="0020411C" w:rsidRPr="00694FD1" w:rsidRDefault="0020411C" w:rsidP="0020411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9EEC045" w14:textId="77777777" w:rsidR="0020411C" w:rsidRPr="00694FD1" w:rsidRDefault="0020411C" w:rsidP="0020411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2411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752BD0F" w14:textId="77777777" w:rsidR="0020411C" w:rsidRPr="00694FD1" w:rsidRDefault="0020411C" w:rsidP="0020411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</w:tr>
            <w:tr w:rsidR="0020411C" w:rsidRPr="00694FD1" w14:paraId="61D5AC79" w14:textId="77777777" w:rsidTr="00B25FF0">
              <w:trPr>
                <w:trHeight w:val="225"/>
              </w:trPr>
              <w:tc>
                <w:tcPr>
                  <w:tcW w:w="11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090BEB2" w14:textId="77777777" w:rsidR="0020411C" w:rsidRPr="00694FD1" w:rsidRDefault="0020411C" w:rsidP="0020411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proofErr w:type="spellStart"/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Comunitat</w:t>
                  </w:r>
                  <w:proofErr w:type="spellEnd"/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 xml:space="preserve"> Valenciana</w:t>
                  </w:r>
                </w:p>
              </w:tc>
              <w:tc>
                <w:tcPr>
                  <w:tcW w:w="13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6BF063D1" w14:textId="77777777" w:rsidR="0020411C" w:rsidRPr="00694FD1" w:rsidRDefault="0020411C" w:rsidP="0020411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Castellón/Castelló</w:t>
                  </w:r>
                </w:p>
              </w:tc>
              <w:tc>
                <w:tcPr>
                  <w:tcW w:w="130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03228C3" w14:textId="77777777" w:rsidR="0020411C" w:rsidRPr="00694FD1" w:rsidRDefault="0020411C" w:rsidP="0020411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27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F52809B" w14:textId="77777777" w:rsidR="0020411C" w:rsidRPr="00694FD1" w:rsidRDefault="0020411C" w:rsidP="0020411C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2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B1C83E4" w14:textId="77777777" w:rsidR="0020411C" w:rsidRPr="00694FD1" w:rsidRDefault="0020411C" w:rsidP="0020411C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FFC91ED" w14:textId="77777777" w:rsidR="0020411C" w:rsidRPr="00694FD1" w:rsidRDefault="0020411C" w:rsidP="0020411C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777119B" w14:textId="77777777" w:rsidR="0020411C" w:rsidRPr="00694FD1" w:rsidRDefault="0020411C" w:rsidP="0020411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DEB3F5A" w14:textId="77777777" w:rsidR="0020411C" w:rsidRPr="00694FD1" w:rsidRDefault="0020411C" w:rsidP="0020411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4EA2394" w14:textId="77777777" w:rsidR="0020411C" w:rsidRPr="00694FD1" w:rsidRDefault="0020411C" w:rsidP="0020411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241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563D456" w14:textId="77777777" w:rsidR="0020411C" w:rsidRPr="00694FD1" w:rsidRDefault="0020411C" w:rsidP="0020411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</w:tr>
            <w:tr w:rsidR="0020411C" w:rsidRPr="00694FD1" w14:paraId="4C498D0F" w14:textId="77777777" w:rsidTr="00B25FF0">
              <w:trPr>
                <w:trHeight w:val="240"/>
              </w:trPr>
              <w:tc>
                <w:tcPr>
                  <w:tcW w:w="112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D4697DD" w14:textId="77777777" w:rsidR="0020411C" w:rsidRPr="00694FD1" w:rsidRDefault="0020411C" w:rsidP="0020411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proofErr w:type="spellStart"/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Comunitat</w:t>
                  </w:r>
                  <w:proofErr w:type="spellEnd"/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 xml:space="preserve"> Valenciana</w:t>
                  </w:r>
                </w:p>
              </w:tc>
              <w:tc>
                <w:tcPr>
                  <w:tcW w:w="1317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783CE76D" w14:textId="77777777" w:rsidR="0020411C" w:rsidRPr="00694FD1" w:rsidRDefault="0020411C" w:rsidP="0020411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Valencia/València</w:t>
                  </w:r>
                </w:p>
              </w:tc>
              <w:tc>
                <w:tcPr>
                  <w:tcW w:w="130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3874140" w14:textId="77777777" w:rsidR="0020411C" w:rsidRPr="00694FD1" w:rsidRDefault="0020411C" w:rsidP="0020411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27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DF0973" w14:textId="77777777" w:rsidR="0020411C" w:rsidRPr="00694FD1" w:rsidRDefault="0020411C" w:rsidP="0020411C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21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57A220C" w14:textId="77777777" w:rsidR="0020411C" w:rsidRPr="00694FD1" w:rsidRDefault="0020411C" w:rsidP="0020411C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978F2B7" w14:textId="77777777" w:rsidR="0020411C" w:rsidRPr="00694FD1" w:rsidRDefault="0020411C" w:rsidP="0020411C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0040D7B" w14:textId="77777777" w:rsidR="0020411C" w:rsidRPr="00694FD1" w:rsidRDefault="0020411C" w:rsidP="0020411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274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685E799" w14:textId="77777777" w:rsidR="0020411C" w:rsidRPr="00694FD1" w:rsidRDefault="0020411C" w:rsidP="0020411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12B019" w14:textId="77777777" w:rsidR="0020411C" w:rsidRPr="00694FD1" w:rsidRDefault="0020411C" w:rsidP="0020411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241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9FA8EEA" w14:textId="77777777" w:rsidR="0020411C" w:rsidRPr="00694FD1" w:rsidRDefault="0020411C" w:rsidP="0020411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</w:tr>
            <w:tr w:rsidR="0020411C" w:rsidRPr="00694FD1" w14:paraId="10929B6F" w14:textId="77777777" w:rsidTr="00B25FF0">
              <w:trPr>
                <w:trHeight w:val="225"/>
              </w:trPr>
              <w:tc>
                <w:tcPr>
                  <w:tcW w:w="112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CB5616D" w14:textId="77777777" w:rsidR="0020411C" w:rsidRPr="00694FD1" w:rsidRDefault="0020411C" w:rsidP="0020411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Extremadura</w:t>
                  </w:r>
                </w:p>
              </w:tc>
              <w:tc>
                <w:tcPr>
                  <w:tcW w:w="13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1567586F" w14:textId="77777777" w:rsidR="0020411C" w:rsidRPr="00694FD1" w:rsidRDefault="0020411C" w:rsidP="0020411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Badajoz</w:t>
                  </w:r>
                </w:p>
              </w:tc>
              <w:tc>
                <w:tcPr>
                  <w:tcW w:w="130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8B858E4" w14:textId="77777777" w:rsidR="0020411C" w:rsidRPr="00694FD1" w:rsidRDefault="0020411C" w:rsidP="0020411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27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336F002" w14:textId="77777777" w:rsidR="0020411C" w:rsidRPr="00694FD1" w:rsidRDefault="0020411C" w:rsidP="0020411C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2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DA233A6" w14:textId="77777777" w:rsidR="0020411C" w:rsidRPr="00694FD1" w:rsidRDefault="0020411C" w:rsidP="0020411C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2A4469E" w14:textId="77777777" w:rsidR="0020411C" w:rsidRPr="00694FD1" w:rsidRDefault="0020411C" w:rsidP="0020411C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335D0AC" w14:textId="77777777" w:rsidR="0020411C" w:rsidRPr="00694FD1" w:rsidRDefault="0020411C" w:rsidP="0020411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29335F2" w14:textId="77777777" w:rsidR="0020411C" w:rsidRPr="00694FD1" w:rsidRDefault="0020411C" w:rsidP="0020411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489481F" w14:textId="77777777" w:rsidR="0020411C" w:rsidRPr="00694FD1" w:rsidRDefault="0020411C" w:rsidP="0020411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241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1A0CAD9" w14:textId="77777777" w:rsidR="0020411C" w:rsidRPr="00694FD1" w:rsidRDefault="0020411C" w:rsidP="0020411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</w:tr>
            <w:tr w:rsidR="0020411C" w:rsidRPr="00694FD1" w14:paraId="6198EEF0" w14:textId="77777777" w:rsidTr="00B25FF0">
              <w:trPr>
                <w:trHeight w:val="225"/>
              </w:trPr>
              <w:tc>
                <w:tcPr>
                  <w:tcW w:w="112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361B86E" w14:textId="77777777" w:rsidR="0020411C" w:rsidRPr="00694FD1" w:rsidRDefault="0020411C" w:rsidP="0020411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Extremadura</w:t>
                  </w:r>
                </w:p>
              </w:tc>
              <w:tc>
                <w:tcPr>
                  <w:tcW w:w="13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36ED47C3" w14:textId="77777777" w:rsidR="0020411C" w:rsidRPr="00694FD1" w:rsidRDefault="0020411C" w:rsidP="0020411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Cáceres</w:t>
                  </w:r>
                </w:p>
              </w:tc>
              <w:tc>
                <w:tcPr>
                  <w:tcW w:w="130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7E6E64C" w14:textId="77777777" w:rsidR="0020411C" w:rsidRPr="00694FD1" w:rsidRDefault="0020411C" w:rsidP="0020411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27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01DBF04" w14:textId="77777777" w:rsidR="0020411C" w:rsidRPr="00694FD1" w:rsidRDefault="0020411C" w:rsidP="0020411C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2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035A1EC" w14:textId="77777777" w:rsidR="0020411C" w:rsidRPr="00694FD1" w:rsidRDefault="0020411C" w:rsidP="0020411C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4918751" w14:textId="77777777" w:rsidR="0020411C" w:rsidRPr="00694FD1" w:rsidRDefault="0020411C" w:rsidP="0020411C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E01198F" w14:textId="77777777" w:rsidR="0020411C" w:rsidRPr="00694FD1" w:rsidRDefault="0020411C" w:rsidP="0020411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B3E34A0" w14:textId="77777777" w:rsidR="0020411C" w:rsidRPr="00694FD1" w:rsidRDefault="0020411C" w:rsidP="0020411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C75C85F" w14:textId="77777777" w:rsidR="0020411C" w:rsidRPr="00694FD1" w:rsidRDefault="0020411C" w:rsidP="0020411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241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D94D414" w14:textId="77777777" w:rsidR="0020411C" w:rsidRPr="00694FD1" w:rsidRDefault="0020411C" w:rsidP="0020411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</w:tr>
            <w:tr w:rsidR="0020411C" w:rsidRPr="00694FD1" w14:paraId="408E0A22" w14:textId="77777777" w:rsidTr="00B25FF0">
              <w:trPr>
                <w:trHeight w:val="240"/>
              </w:trPr>
              <w:tc>
                <w:tcPr>
                  <w:tcW w:w="112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31347B3" w14:textId="77777777" w:rsidR="0020411C" w:rsidRPr="00694FD1" w:rsidRDefault="0020411C" w:rsidP="0020411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Galicia</w:t>
                  </w:r>
                </w:p>
              </w:tc>
              <w:tc>
                <w:tcPr>
                  <w:tcW w:w="13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55B2880D" w14:textId="77777777" w:rsidR="0020411C" w:rsidRPr="00694FD1" w:rsidRDefault="0020411C" w:rsidP="0020411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Coruña, A</w:t>
                  </w:r>
                </w:p>
              </w:tc>
              <w:tc>
                <w:tcPr>
                  <w:tcW w:w="1302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D1A3563" w14:textId="77777777" w:rsidR="0020411C" w:rsidRPr="00694FD1" w:rsidRDefault="0020411C" w:rsidP="0020411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274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17EE890" w14:textId="77777777" w:rsidR="0020411C" w:rsidRPr="00694FD1" w:rsidRDefault="0020411C" w:rsidP="0020411C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21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CACAEBB" w14:textId="77777777" w:rsidR="0020411C" w:rsidRPr="00694FD1" w:rsidRDefault="0020411C" w:rsidP="0020411C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7B834A5" w14:textId="77777777" w:rsidR="0020411C" w:rsidRPr="00694FD1" w:rsidRDefault="0020411C" w:rsidP="0020411C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0C86965" w14:textId="77777777" w:rsidR="0020411C" w:rsidRPr="00694FD1" w:rsidRDefault="0020411C" w:rsidP="0020411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27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3801E29" w14:textId="77777777" w:rsidR="0020411C" w:rsidRPr="00694FD1" w:rsidRDefault="0020411C" w:rsidP="0020411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511D5E6" w14:textId="77777777" w:rsidR="0020411C" w:rsidRPr="00694FD1" w:rsidRDefault="0020411C" w:rsidP="0020411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241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847AB94" w14:textId="77777777" w:rsidR="0020411C" w:rsidRPr="00694FD1" w:rsidRDefault="0020411C" w:rsidP="0020411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</w:tr>
            <w:tr w:rsidR="0020411C" w:rsidRPr="00694FD1" w14:paraId="3F6243EF" w14:textId="77777777" w:rsidTr="00B25FF0">
              <w:trPr>
                <w:trHeight w:val="225"/>
              </w:trPr>
              <w:tc>
                <w:tcPr>
                  <w:tcW w:w="1129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4278B20" w14:textId="77777777" w:rsidR="0020411C" w:rsidRPr="00694FD1" w:rsidRDefault="0020411C" w:rsidP="0020411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Galicia</w:t>
                  </w:r>
                </w:p>
              </w:tc>
              <w:tc>
                <w:tcPr>
                  <w:tcW w:w="1317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1C111D20" w14:textId="77777777" w:rsidR="0020411C" w:rsidRPr="00694FD1" w:rsidRDefault="0020411C" w:rsidP="0020411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Lugo</w:t>
                  </w:r>
                </w:p>
              </w:tc>
              <w:tc>
                <w:tcPr>
                  <w:tcW w:w="1302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7970793" w14:textId="77777777" w:rsidR="0020411C" w:rsidRPr="00694FD1" w:rsidRDefault="0020411C" w:rsidP="0020411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274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80A8005" w14:textId="77777777" w:rsidR="0020411C" w:rsidRPr="00694FD1" w:rsidRDefault="0020411C" w:rsidP="0020411C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21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5DE360E" w14:textId="77777777" w:rsidR="0020411C" w:rsidRPr="00694FD1" w:rsidRDefault="0020411C" w:rsidP="0020411C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343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8CC82B0" w14:textId="77777777" w:rsidR="0020411C" w:rsidRPr="00694FD1" w:rsidRDefault="0020411C" w:rsidP="0020411C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8BE7E58" w14:textId="77777777" w:rsidR="0020411C" w:rsidRPr="00694FD1" w:rsidRDefault="0020411C" w:rsidP="0020411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274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F01B8BA" w14:textId="77777777" w:rsidR="0020411C" w:rsidRPr="00694FD1" w:rsidRDefault="0020411C" w:rsidP="0020411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018B1B5" w14:textId="77777777" w:rsidR="0020411C" w:rsidRPr="00694FD1" w:rsidRDefault="0020411C" w:rsidP="0020411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2411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66233A" w14:textId="77777777" w:rsidR="0020411C" w:rsidRPr="00694FD1" w:rsidRDefault="0020411C" w:rsidP="0020411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</w:tr>
            <w:tr w:rsidR="0020411C" w:rsidRPr="00694FD1" w14:paraId="4288D331" w14:textId="77777777" w:rsidTr="00B25FF0">
              <w:trPr>
                <w:trHeight w:val="225"/>
              </w:trPr>
              <w:tc>
                <w:tcPr>
                  <w:tcW w:w="11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7D50376" w14:textId="77777777" w:rsidR="0020411C" w:rsidRPr="00694FD1" w:rsidRDefault="0020411C" w:rsidP="0020411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Galicia</w:t>
                  </w:r>
                </w:p>
              </w:tc>
              <w:tc>
                <w:tcPr>
                  <w:tcW w:w="13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01F2A554" w14:textId="77777777" w:rsidR="0020411C" w:rsidRPr="00694FD1" w:rsidRDefault="0020411C" w:rsidP="0020411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Ourense</w:t>
                  </w:r>
                </w:p>
              </w:tc>
              <w:tc>
                <w:tcPr>
                  <w:tcW w:w="130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4BD4ABA" w14:textId="77777777" w:rsidR="0020411C" w:rsidRPr="00694FD1" w:rsidRDefault="0020411C" w:rsidP="0020411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27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CE898C9" w14:textId="77777777" w:rsidR="0020411C" w:rsidRPr="00694FD1" w:rsidRDefault="0020411C" w:rsidP="0020411C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2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23A585A" w14:textId="77777777" w:rsidR="0020411C" w:rsidRPr="00694FD1" w:rsidRDefault="0020411C" w:rsidP="0020411C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35C1598" w14:textId="77777777" w:rsidR="0020411C" w:rsidRPr="00694FD1" w:rsidRDefault="0020411C" w:rsidP="0020411C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B511BB" w14:textId="77777777" w:rsidR="0020411C" w:rsidRPr="00694FD1" w:rsidRDefault="0020411C" w:rsidP="0020411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376158B" w14:textId="77777777" w:rsidR="0020411C" w:rsidRPr="00694FD1" w:rsidRDefault="0020411C" w:rsidP="0020411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4252A79" w14:textId="77777777" w:rsidR="0020411C" w:rsidRPr="00694FD1" w:rsidRDefault="0020411C" w:rsidP="0020411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241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0DB278C" w14:textId="77777777" w:rsidR="0020411C" w:rsidRPr="00694FD1" w:rsidRDefault="0020411C" w:rsidP="0020411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</w:tr>
            <w:tr w:rsidR="0020411C" w:rsidRPr="00694FD1" w14:paraId="48E81CA8" w14:textId="77777777" w:rsidTr="00B25FF0">
              <w:trPr>
                <w:trHeight w:val="240"/>
              </w:trPr>
              <w:tc>
                <w:tcPr>
                  <w:tcW w:w="112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61AD486" w14:textId="77777777" w:rsidR="0020411C" w:rsidRPr="00694FD1" w:rsidRDefault="0020411C" w:rsidP="0020411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lastRenderedPageBreak/>
                    <w:t>Galicia</w:t>
                  </w:r>
                </w:p>
              </w:tc>
              <w:tc>
                <w:tcPr>
                  <w:tcW w:w="1317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1E57C45E" w14:textId="77777777" w:rsidR="0020411C" w:rsidRPr="00694FD1" w:rsidRDefault="0020411C" w:rsidP="0020411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Pontevedra</w:t>
                  </w:r>
                </w:p>
              </w:tc>
              <w:tc>
                <w:tcPr>
                  <w:tcW w:w="130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814F9A8" w14:textId="77777777" w:rsidR="0020411C" w:rsidRPr="00694FD1" w:rsidRDefault="0020411C" w:rsidP="0020411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27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7BA5BA7" w14:textId="77777777" w:rsidR="0020411C" w:rsidRPr="00694FD1" w:rsidRDefault="0020411C" w:rsidP="0020411C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21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35AE34B" w14:textId="77777777" w:rsidR="0020411C" w:rsidRPr="00694FD1" w:rsidRDefault="0020411C" w:rsidP="0020411C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0CE94FA" w14:textId="77777777" w:rsidR="0020411C" w:rsidRPr="00694FD1" w:rsidRDefault="0020411C" w:rsidP="0020411C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03627C3" w14:textId="77777777" w:rsidR="0020411C" w:rsidRPr="00694FD1" w:rsidRDefault="0020411C" w:rsidP="0020411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274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8A06816" w14:textId="77777777" w:rsidR="0020411C" w:rsidRPr="00694FD1" w:rsidRDefault="0020411C" w:rsidP="0020411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CC604C2" w14:textId="77777777" w:rsidR="0020411C" w:rsidRPr="00694FD1" w:rsidRDefault="0020411C" w:rsidP="0020411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241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3B16E7B" w14:textId="77777777" w:rsidR="0020411C" w:rsidRPr="00694FD1" w:rsidRDefault="0020411C" w:rsidP="0020411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</w:tr>
            <w:tr w:rsidR="0020411C" w:rsidRPr="00694FD1" w14:paraId="27BEDB50" w14:textId="77777777" w:rsidTr="00B25FF0">
              <w:trPr>
                <w:trHeight w:val="240"/>
              </w:trPr>
              <w:tc>
                <w:tcPr>
                  <w:tcW w:w="112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BA026CF" w14:textId="77777777" w:rsidR="0020411C" w:rsidRPr="00694FD1" w:rsidRDefault="0020411C" w:rsidP="0020411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Madrid, Comunidad de</w:t>
                  </w:r>
                </w:p>
              </w:tc>
              <w:tc>
                <w:tcPr>
                  <w:tcW w:w="13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19FD9B82" w14:textId="77777777" w:rsidR="0020411C" w:rsidRPr="00694FD1" w:rsidRDefault="0020411C" w:rsidP="0020411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Madrid</w:t>
                  </w:r>
                </w:p>
              </w:tc>
              <w:tc>
                <w:tcPr>
                  <w:tcW w:w="1302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1438891" w14:textId="77777777" w:rsidR="0020411C" w:rsidRPr="00694FD1" w:rsidRDefault="0020411C" w:rsidP="0020411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274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DB0150" w14:textId="77777777" w:rsidR="0020411C" w:rsidRPr="00694FD1" w:rsidRDefault="0020411C" w:rsidP="0020411C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21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ACE1D5A" w14:textId="77777777" w:rsidR="0020411C" w:rsidRPr="00694FD1" w:rsidRDefault="0020411C" w:rsidP="0020411C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048BD84" w14:textId="77777777" w:rsidR="0020411C" w:rsidRPr="00694FD1" w:rsidRDefault="0020411C" w:rsidP="0020411C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19B5728" w14:textId="77777777" w:rsidR="0020411C" w:rsidRPr="00694FD1" w:rsidRDefault="0020411C" w:rsidP="0020411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27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F6B6A15" w14:textId="77777777" w:rsidR="0020411C" w:rsidRPr="00694FD1" w:rsidRDefault="0020411C" w:rsidP="0020411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6D16538" w14:textId="77777777" w:rsidR="0020411C" w:rsidRPr="00694FD1" w:rsidRDefault="0020411C" w:rsidP="0020411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241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24FB05" w14:textId="77777777" w:rsidR="0020411C" w:rsidRPr="00694FD1" w:rsidRDefault="0020411C" w:rsidP="0020411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</w:tr>
            <w:tr w:rsidR="0020411C" w:rsidRPr="00694FD1" w14:paraId="0B20668B" w14:textId="77777777" w:rsidTr="00B25FF0">
              <w:trPr>
                <w:trHeight w:val="240"/>
              </w:trPr>
              <w:tc>
                <w:tcPr>
                  <w:tcW w:w="112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FF06680" w14:textId="77777777" w:rsidR="0020411C" w:rsidRPr="00694FD1" w:rsidRDefault="0020411C" w:rsidP="0020411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Murcia, Región de</w:t>
                  </w:r>
                </w:p>
              </w:tc>
              <w:tc>
                <w:tcPr>
                  <w:tcW w:w="131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24991F8F" w14:textId="77777777" w:rsidR="0020411C" w:rsidRPr="00694FD1" w:rsidRDefault="0020411C" w:rsidP="0020411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Murcia</w:t>
                  </w:r>
                </w:p>
              </w:tc>
              <w:tc>
                <w:tcPr>
                  <w:tcW w:w="130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5C695F" w14:textId="77777777" w:rsidR="0020411C" w:rsidRPr="00694FD1" w:rsidRDefault="0020411C" w:rsidP="0020411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27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14332BB" w14:textId="77777777" w:rsidR="0020411C" w:rsidRPr="00694FD1" w:rsidRDefault="0020411C" w:rsidP="0020411C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21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9FE2C3E" w14:textId="77777777" w:rsidR="0020411C" w:rsidRPr="00694FD1" w:rsidRDefault="0020411C" w:rsidP="0020411C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34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6F4072F" w14:textId="77777777" w:rsidR="0020411C" w:rsidRPr="00694FD1" w:rsidRDefault="0020411C" w:rsidP="0020411C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AC48CE9" w14:textId="77777777" w:rsidR="0020411C" w:rsidRPr="00694FD1" w:rsidRDefault="0020411C" w:rsidP="0020411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27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5EA3A2" w14:textId="77777777" w:rsidR="0020411C" w:rsidRPr="00694FD1" w:rsidRDefault="0020411C" w:rsidP="0020411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6B84149" w14:textId="77777777" w:rsidR="0020411C" w:rsidRPr="00694FD1" w:rsidRDefault="0020411C" w:rsidP="0020411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241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5AD79A5" w14:textId="77777777" w:rsidR="0020411C" w:rsidRPr="00694FD1" w:rsidRDefault="0020411C" w:rsidP="0020411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</w:tr>
            <w:tr w:rsidR="0020411C" w:rsidRPr="00694FD1" w14:paraId="00508645" w14:textId="77777777" w:rsidTr="00B25FF0">
              <w:trPr>
                <w:trHeight w:val="240"/>
              </w:trPr>
              <w:tc>
                <w:tcPr>
                  <w:tcW w:w="112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50A8D6D" w14:textId="77777777" w:rsidR="0020411C" w:rsidRPr="00694FD1" w:rsidRDefault="0020411C" w:rsidP="0020411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Navarra, Comunidad Foral de</w:t>
                  </w:r>
                </w:p>
              </w:tc>
              <w:tc>
                <w:tcPr>
                  <w:tcW w:w="13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30E091E0" w14:textId="77777777" w:rsidR="0020411C" w:rsidRPr="00694FD1" w:rsidRDefault="0020411C" w:rsidP="0020411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Navarra</w:t>
                  </w:r>
                </w:p>
              </w:tc>
              <w:tc>
                <w:tcPr>
                  <w:tcW w:w="1302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248FAD8" w14:textId="77777777" w:rsidR="0020411C" w:rsidRPr="00694FD1" w:rsidRDefault="0020411C" w:rsidP="0020411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274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4CBFA59" w14:textId="77777777" w:rsidR="0020411C" w:rsidRPr="00694FD1" w:rsidRDefault="0020411C" w:rsidP="0020411C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21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05005EC" w14:textId="77777777" w:rsidR="0020411C" w:rsidRPr="00694FD1" w:rsidRDefault="0020411C" w:rsidP="0020411C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8FFDD30" w14:textId="77777777" w:rsidR="0020411C" w:rsidRPr="00694FD1" w:rsidRDefault="0020411C" w:rsidP="0020411C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AD56BF4" w14:textId="77777777" w:rsidR="0020411C" w:rsidRPr="00694FD1" w:rsidRDefault="0020411C" w:rsidP="0020411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27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89B5099" w14:textId="77777777" w:rsidR="0020411C" w:rsidRPr="00694FD1" w:rsidRDefault="0020411C" w:rsidP="0020411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96FD911" w14:textId="77777777" w:rsidR="0020411C" w:rsidRPr="00694FD1" w:rsidRDefault="0020411C" w:rsidP="0020411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241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2E75911" w14:textId="77777777" w:rsidR="0020411C" w:rsidRPr="00694FD1" w:rsidRDefault="0020411C" w:rsidP="0020411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</w:tr>
            <w:tr w:rsidR="0020411C" w:rsidRPr="00694FD1" w14:paraId="4B2184CC" w14:textId="77777777" w:rsidTr="00B25FF0">
              <w:trPr>
                <w:trHeight w:val="225"/>
              </w:trPr>
              <w:tc>
                <w:tcPr>
                  <w:tcW w:w="1129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C3BB52D" w14:textId="77777777" w:rsidR="0020411C" w:rsidRPr="00694FD1" w:rsidRDefault="0020411C" w:rsidP="0020411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País Vasco</w:t>
                  </w:r>
                </w:p>
              </w:tc>
              <w:tc>
                <w:tcPr>
                  <w:tcW w:w="1317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09A23AFD" w14:textId="77777777" w:rsidR="0020411C" w:rsidRPr="00694FD1" w:rsidRDefault="0020411C" w:rsidP="0020411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Araba/Álava</w:t>
                  </w:r>
                </w:p>
              </w:tc>
              <w:tc>
                <w:tcPr>
                  <w:tcW w:w="1302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FBDB59B" w14:textId="77777777" w:rsidR="0020411C" w:rsidRPr="00694FD1" w:rsidRDefault="0020411C" w:rsidP="0020411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274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BECCFE8" w14:textId="77777777" w:rsidR="0020411C" w:rsidRPr="00694FD1" w:rsidRDefault="0020411C" w:rsidP="0020411C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21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6F0AD87" w14:textId="77777777" w:rsidR="0020411C" w:rsidRPr="00694FD1" w:rsidRDefault="0020411C" w:rsidP="0020411C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343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A3E015D" w14:textId="77777777" w:rsidR="0020411C" w:rsidRPr="00694FD1" w:rsidRDefault="0020411C" w:rsidP="0020411C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7C72725" w14:textId="77777777" w:rsidR="0020411C" w:rsidRPr="00694FD1" w:rsidRDefault="0020411C" w:rsidP="0020411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274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E35B8E5" w14:textId="77777777" w:rsidR="0020411C" w:rsidRPr="00694FD1" w:rsidRDefault="0020411C" w:rsidP="0020411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02E5CF" w14:textId="77777777" w:rsidR="0020411C" w:rsidRPr="00694FD1" w:rsidRDefault="0020411C" w:rsidP="0020411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2411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0370E04" w14:textId="77777777" w:rsidR="0020411C" w:rsidRPr="00694FD1" w:rsidRDefault="0020411C" w:rsidP="0020411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</w:tr>
            <w:tr w:rsidR="0020411C" w:rsidRPr="00694FD1" w14:paraId="312407B0" w14:textId="77777777" w:rsidTr="00B25FF0">
              <w:trPr>
                <w:trHeight w:val="225"/>
              </w:trPr>
              <w:tc>
                <w:tcPr>
                  <w:tcW w:w="11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FF05BAD" w14:textId="77777777" w:rsidR="0020411C" w:rsidRPr="00694FD1" w:rsidRDefault="0020411C" w:rsidP="0020411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País Vasco</w:t>
                  </w:r>
                </w:p>
              </w:tc>
              <w:tc>
                <w:tcPr>
                  <w:tcW w:w="13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22F9E653" w14:textId="77777777" w:rsidR="0020411C" w:rsidRPr="00694FD1" w:rsidRDefault="0020411C" w:rsidP="0020411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Bizkaia</w:t>
                  </w:r>
                </w:p>
              </w:tc>
              <w:tc>
                <w:tcPr>
                  <w:tcW w:w="130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805B5E6" w14:textId="77777777" w:rsidR="0020411C" w:rsidRPr="00694FD1" w:rsidRDefault="0020411C" w:rsidP="0020411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27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E2017CA" w14:textId="77777777" w:rsidR="0020411C" w:rsidRPr="00694FD1" w:rsidRDefault="0020411C" w:rsidP="0020411C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2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03D750D" w14:textId="77777777" w:rsidR="0020411C" w:rsidRPr="00694FD1" w:rsidRDefault="0020411C" w:rsidP="0020411C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0C0574E" w14:textId="77777777" w:rsidR="0020411C" w:rsidRPr="00694FD1" w:rsidRDefault="0020411C" w:rsidP="0020411C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DE20E3F" w14:textId="77777777" w:rsidR="0020411C" w:rsidRPr="00694FD1" w:rsidRDefault="0020411C" w:rsidP="0020411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4496899" w14:textId="77777777" w:rsidR="0020411C" w:rsidRPr="00694FD1" w:rsidRDefault="0020411C" w:rsidP="0020411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F3E6F33" w14:textId="77777777" w:rsidR="0020411C" w:rsidRPr="00694FD1" w:rsidRDefault="0020411C" w:rsidP="0020411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241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93CEB83" w14:textId="77777777" w:rsidR="0020411C" w:rsidRPr="00694FD1" w:rsidRDefault="0020411C" w:rsidP="0020411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</w:tr>
            <w:tr w:rsidR="0020411C" w:rsidRPr="00694FD1" w14:paraId="08EC92A1" w14:textId="77777777" w:rsidTr="00B25FF0">
              <w:trPr>
                <w:trHeight w:val="240"/>
              </w:trPr>
              <w:tc>
                <w:tcPr>
                  <w:tcW w:w="112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E47B198" w14:textId="77777777" w:rsidR="0020411C" w:rsidRPr="00694FD1" w:rsidRDefault="0020411C" w:rsidP="0020411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País Vasco</w:t>
                  </w:r>
                </w:p>
              </w:tc>
              <w:tc>
                <w:tcPr>
                  <w:tcW w:w="1317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2F74F913" w14:textId="77777777" w:rsidR="0020411C" w:rsidRPr="00694FD1" w:rsidRDefault="0020411C" w:rsidP="0020411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Gipuzkoa</w:t>
                  </w:r>
                </w:p>
              </w:tc>
              <w:tc>
                <w:tcPr>
                  <w:tcW w:w="130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584141C" w14:textId="77777777" w:rsidR="0020411C" w:rsidRPr="00694FD1" w:rsidRDefault="0020411C" w:rsidP="0020411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27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7045795" w14:textId="77777777" w:rsidR="0020411C" w:rsidRPr="00694FD1" w:rsidRDefault="0020411C" w:rsidP="0020411C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21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CA0A7B3" w14:textId="77777777" w:rsidR="0020411C" w:rsidRPr="00694FD1" w:rsidRDefault="0020411C" w:rsidP="0020411C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4E5D2F" w14:textId="77777777" w:rsidR="0020411C" w:rsidRPr="00694FD1" w:rsidRDefault="0020411C" w:rsidP="0020411C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B59C849" w14:textId="77777777" w:rsidR="0020411C" w:rsidRPr="00694FD1" w:rsidRDefault="0020411C" w:rsidP="0020411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274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658E29" w14:textId="77777777" w:rsidR="0020411C" w:rsidRPr="00694FD1" w:rsidRDefault="0020411C" w:rsidP="0020411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90B751D" w14:textId="77777777" w:rsidR="0020411C" w:rsidRPr="00694FD1" w:rsidRDefault="0020411C" w:rsidP="0020411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241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798B88C" w14:textId="77777777" w:rsidR="0020411C" w:rsidRPr="00694FD1" w:rsidRDefault="0020411C" w:rsidP="0020411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</w:tr>
            <w:tr w:rsidR="0020411C" w:rsidRPr="00694FD1" w14:paraId="51573D9C" w14:textId="77777777" w:rsidTr="00B25FF0">
              <w:trPr>
                <w:trHeight w:val="240"/>
              </w:trPr>
              <w:tc>
                <w:tcPr>
                  <w:tcW w:w="112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6C1CDB4" w14:textId="77777777" w:rsidR="0020411C" w:rsidRPr="00694FD1" w:rsidRDefault="0020411C" w:rsidP="0020411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Rioja, La</w:t>
                  </w:r>
                </w:p>
              </w:tc>
              <w:tc>
                <w:tcPr>
                  <w:tcW w:w="13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03FD5A78" w14:textId="77777777" w:rsidR="0020411C" w:rsidRPr="00694FD1" w:rsidRDefault="0020411C" w:rsidP="0020411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Rioja, La</w:t>
                  </w:r>
                </w:p>
              </w:tc>
              <w:tc>
                <w:tcPr>
                  <w:tcW w:w="1302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9846C9C" w14:textId="77777777" w:rsidR="0020411C" w:rsidRPr="00694FD1" w:rsidRDefault="0020411C" w:rsidP="0020411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274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8476D4B" w14:textId="77777777" w:rsidR="0020411C" w:rsidRPr="00694FD1" w:rsidRDefault="0020411C" w:rsidP="0020411C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21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738C12B" w14:textId="77777777" w:rsidR="0020411C" w:rsidRPr="00694FD1" w:rsidRDefault="0020411C" w:rsidP="0020411C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757702D" w14:textId="77777777" w:rsidR="0020411C" w:rsidRPr="00694FD1" w:rsidRDefault="0020411C" w:rsidP="0020411C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0775B39" w14:textId="77777777" w:rsidR="0020411C" w:rsidRPr="00694FD1" w:rsidRDefault="0020411C" w:rsidP="0020411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27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DF34A43" w14:textId="77777777" w:rsidR="0020411C" w:rsidRPr="00694FD1" w:rsidRDefault="0020411C" w:rsidP="0020411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974BACB" w14:textId="77777777" w:rsidR="0020411C" w:rsidRPr="00694FD1" w:rsidRDefault="0020411C" w:rsidP="0020411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241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E2EB80B" w14:textId="77777777" w:rsidR="0020411C" w:rsidRPr="00694FD1" w:rsidRDefault="0020411C" w:rsidP="0020411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</w:tr>
            <w:tr w:rsidR="0020411C" w:rsidRPr="00694FD1" w14:paraId="073F9765" w14:textId="77777777" w:rsidTr="00B25FF0">
              <w:trPr>
                <w:trHeight w:val="315"/>
              </w:trPr>
              <w:tc>
                <w:tcPr>
                  <w:tcW w:w="2446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AE36BAE" w14:textId="77777777" w:rsidR="0020411C" w:rsidRPr="00694FD1" w:rsidRDefault="0020411C" w:rsidP="0020411C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TOTAL</w:t>
                  </w:r>
                </w:p>
              </w:tc>
              <w:tc>
                <w:tcPr>
                  <w:tcW w:w="130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A6BC2B" w14:textId="77777777" w:rsidR="0020411C" w:rsidRPr="00694FD1" w:rsidRDefault="0020411C" w:rsidP="0020411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27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48D7BD1" w14:textId="77777777" w:rsidR="0020411C" w:rsidRPr="00694FD1" w:rsidRDefault="0020411C" w:rsidP="0020411C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21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2D3AB43" w14:textId="77777777" w:rsidR="0020411C" w:rsidRPr="00694FD1" w:rsidRDefault="0020411C" w:rsidP="0020411C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34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D5DF4DE" w14:textId="77777777" w:rsidR="0020411C" w:rsidRPr="00694FD1" w:rsidRDefault="0020411C" w:rsidP="0020411C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887C615" w14:textId="77777777" w:rsidR="0020411C" w:rsidRPr="00694FD1" w:rsidRDefault="0020411C" w:rsidP="0020411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27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BC700E1" w14:textId="77777777" w:rsidR="0020411C" w:rsidRPr="00694FD1" w:rsidRDefault="0020411C" w:rsidP="0020411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C7964EB" w14:textId="77777777" w:rsidR="0020411C" w:rsidRPr="00694FD1" w:rsidRDefault="0020411C" w:rsidP="0020411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241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8217985" w14:textId="77777777" w:rsidR="0020411C" w:rsidRPr="00694FD1" w:rsidRDefault="0020411C" w:rsidP="0020411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694FD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</w:tr>
          </w:tbl>
          <w:p w14:paraId="319254EB" w14:textId="59E19FB9" w:rsidR="00220FA0" w:rsidRDefault="00220FA0" w:rsidP="00EB33D6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ES"/>
              </w:rPr>
            </w:pPr>
          </w:p>
          <w:p w14:paraId="0D94A921" w14:textId="55D08BEB" w:rsidR="00702349" w:rsidRPr="00EB33D6" w:rsidRDefault="00702349" w:rsidP="00EB33D6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ES"/>
              </w:rPr>
            </w:pPr>
          </w:p>
        </w:tc>
      </w:tr>
      <w:tr w:rsidR="00702349" w:rsidRPr="00220FA0" w14:paraId="07B03ABB" w14:textId="77777777" w:rsidTr="00B25FF0">
        <w:trPr>
          <w:trHeight w:val="324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99"/>
            <w:vAlign w:val="center"/>
            <w:hideMark/>
          </w:tcPr>
          <w:p w14:paraId="45E8AA35" w14:textId="66047FC4" w:rsidR="00702349" w:rsidRPr="0022579A" w:rsidRDefault="00702349" w:rsidP="002725E4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  <w:lang w:eastAsia="es-ES"/>
              </w:rPr>
            </w:pPr>
            <w:r w:rsidRPr="0022579A"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  <w:lang w:eastAsia="es-ES"/>
              </w:rPr>
              <w:lastRenderedPageBreak/>
              <w:t>C</w:t>
            </w:r>
          </w:p>
        </w:tc>
        <w:tc>
          <w:tcPr>
            <w:tcW w:w="136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6921E" w14:textId="77A18460" w:rsidR="00702349" w:rsidRPr="00220FA0" w:rsidRDefault="00702349" w:rsidP="002725E4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ES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lang w:eastAsia="es-ES"/>
              </w:rPr>
              <w:t xml:space="preserve">VARIACIONES DE LA PLANIFICACIÓN DE LAS CAPACIDADES DE LA ENTIDAD PARA EL </w:t>
            </w:r>
            <w:r w:rsidR="004619B4">
              <w:rPr>
                <w:rFonts w:asciiTheme="minorHAnsi" w:eastAsia="Times New Roman" w:hAnsiTheme="minorHAnsi" w:cstheme="minorHAnsi"/>
                <w:b/>
                <w:color w:val="000000"/>
                <w:lang w:eastAsia="es-ES"/>
              </w:rPr>
              <w:t xml:space="preserve">RESTO DE </w:t>
            </w:r>
            <w:proofErr w:type="gramStart"/>
            <w:r>
              <w:rPr>
                <w:rFonts w:asciiTheme="minorHAnsi" w:eastAsia="Times New Roman" w:hAnsiTheme="minorHAnsi" w:cstheme="minorHAnsi"/>
                <w:b/>
                <w:color w:val="000000"/>
                <w:lang w:eastAsia="es-ES"/>
              </w:rPr>
              <w:t>AÑO</w:t>
            </w:r>
            <w:r w:rsidR="004619B4">
              <w:rPr>
                <w:rFonts w:asciiTheme="minorHAnsi" w:eastAsia="Times New Roman" w:hAnsiTheme="minorHAnsi" w:cstheme="minorHAnsi"/>
                <w:b/>
                <w:color w:val="000000"/>
                <w:lang w:eastAsia="es-ES"/>
              </w:rPr>
              <w:t>S</w:t>
            </w:r>
            <w:proofErr w:type="gramEnd"/>
            <w:r>
              <w:rPr>
                <w:rFonts w:asciiTheme="minorHAnsi" w:eastAsia="Times New Roman" w:hAnsiTheme="minorHAnsi" w:cstheme="minorHAnsi"/>
                <w:b/>
                <w:color w:val="000000"/>
                <w:lang w:eastAsia="es-ES"/>
              </w:rPr>
              <w:t xml:space="preserve"> </w:t>
            </w:r>
            <w:r w:rsidR="004619B4">
              <w:rPr>
                <w:rFonts w:asciiTheme="minorHAnsi" w:eastAsia="Times New Roman" w:hAnsiTheme="minorHAnsi" w:cstheme="minorHAnsi"/>
                <w:b/>
                <w:color w:val="000000"/>
                <w:lang w:eastAsia="es-ES"/>
              </w:rPr>
              <w:t>POR LOS QUE SE SOLICITA LA AUTORIZACIÓN</w:t>
            </w:r>
          </w:p>
        </w:tc>
      </w:tr>
      <w:tr w:rsidR="00702349" w:rsidRPr="00EB33D6" w14:paraId="79ADB71A" w14:textId="77777777" w:rsidTr="0020411C">
        <w:trPr>
          <w:trHeight w:val="612"/>
          <w:jc w:val="center"/>
        </w:trPr>
        <w:tc>
          <w:tcPr>
            <w:tcW w:w="14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5A8504" w14:textId="22291746" w:rsidR="00702349" w:rsidRPr="00317A4A" w:rsidRDefault="00317A4A" w:rsidP="002725E4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i/>
                <w:color w:val="000000"/>
                <w:sz w:val="16"/>
                <w:szCs w:val="16"/>
                <w:lang w:eastAsia="es-ES"/>
              </w:rPr>
            </w:pPr>
            <w:r w:rsidRPr="00317A4A">
              <w:rPr>
                <w:rFonts w:asciiTheme="minorHAnsi" w:eastAsia="Times New Roman" w:hAnsiTheme="minorHAnsi" w:cstheme="minorHAnsi"/>
                <w:i/>
                <w:color w:val="000000"/>
                <w:sz w:val="16"/>
                <w:szCs w:val="16"/>
                <w:lang w:eastAsia="es-ES"/>
              </w:rPr>
              <w:t>Porcentaje</w:t>
            </w:r>
            <w:r>
              <w:rPr>
                <w:rFonts w:asciiTheme="minorHAnsi" w:eastAsia="Times New Roman" w:hAnsiTheme="minorHAnsi" w:cstheme="minorHAnsi"/>
                <w:i/>
                <w:color w:val="000000"/>
                <w:sz w:val="16"/>
                <w:szCs w:val="16"/>
                <w:lang w:eastAsia="es-ES"/>
              </w:rPr>
              <w:t xml:space="preserve"> de ampliación de plazas que la entidad estima que podría realizarse cada año de duración de la autorización. No implica compromiso de apertura de dichas plazas.</w:t>
            </w:r>
          </w:p>
        </w:tc>
      </w:tr>
    </w:tbl>
    <w:p w14:paraId="0F4EED86" w14:textId="77777777" w:rsidR="00E72B91" w:rsidRPr="00220FA0" w:rsidRDefault="00E72B91" w:rsidP="00A10360">
      <w:pPr>
        <w:ind w:left="-142"/>
        <w:jc w:val="both"/>
        <w:rPr>
          <w:b/>
          <w:sz w:val="16"/>
          <w:szCs w:val="16"/>
        </w:rPr>
      </w:pPr>
    </w:p>
    <w:p w14:paraId="755F88B2" w14:textId="63A1C86D" w:rsidR="005A140F" w:rsidRDefault="005A140F">
      <w:pPr>
        <w:ind w:left="-142"/>
        <w:jc w:val="both"/>
        <w:rPr>
          <w:b/>
          <w:sz w:val="16"/>
          <w:szCs w:val="16"/>
        </w:rPr>
      </w:pPr>
    </w:p>
    <w:p w14:paraId="5092FA81" w14:textId="31A0F8D6" w:rsidR="005049ED" w:rsidRPr="00A94F52" w:rsidRDefault="005049ED" w:rsidP="00A94F52">
      <w:pPr>
        <w:rPr>
          <w:sz w:val="16"/>
          <w:szCs w:val="16"/>
        </w:rPr>
      </w:pPr>
    </w:p>
    <w:p w14:paraId="7A2D8FAE" w14:textId="77777777" w:rsidR="005049ED" w:rsidRPr="00220FA0" w:rsidRDefault="005049ED" w:rsidP="005049ED">
      <w:pPr>
        <w:ind w:left="-142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Firmado electrónicamente por el representante de la entidad de acuerdo con los datos de la Solicitud</w:t>
      </w:r>
    </w:p>
    <w:p w14:paraId="0776F8A5" w14:textId="77777777" w:rsidR="005049ED" w:rsidRPr="00A94F52" w:rsidRDefault="005049ED" w:rsidP="00A94F52">
      <w:pPr>
        <w:rPr>
          <w:sz w:val="16"/>
          <w:szCs w:val="16"/>
        </w:rPr>
      </w:pPr>
    </w:p>
    <w:sectPr w:rsidR="005049ED" w:rsidRPr="00A94F52" w:rsidSect="0020411C">
      <w:headerReference w:type="default" r:id="rId8"/>
      <w:pgSz w:w="16838" w:h="11906" w:orient="landscape"/>
      <w:pgMar w:top="1530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9D8670" w14:textId="77777777" w:rsidR="00F67ED5" w:rsidRDefault="00F67ED5" w:rsidP="00CC17B7">
      <w:r>
        <w:separator/>
      </w:r>
    </w:p>
  </w:endnote>
  <w:endnote w:type="continuationSeparator" w:id="0">
    <w:p w14:paraId="35B8E8D1" w14:textId="77777777" w:rsidR="00F67ED5" w:rsidRDefault="00F67ED5" w:rsidP="00CC1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A0548E" w14:textId="77777777" w:rsidR="00F67ED5" w:rsidRDefault="00F67ED5" w:rsidP="00CC17B7">
      <w:r>
        <w:separator/>
      </w:r>
    </w:p>
  </w:footnote>
  <w:footnote w:type="continuationSeparator" w:id="0">
    <w:p w14:paraId="792FFC38" w14:textId="77777777" w:rsidR="00F67ED5" w:rsidRDefault="00F67ED5" w:rsidP="00CC17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aconcuadrcula"/>
      <w:tblW w:w="14034" w:type="dxa"/>
      <w:tblInd w:w="-5" w:type="dxa"/>
      <w:tblLayout w:type="fixed"/>
      <w:tblLook w:val="04A0" w:firstRow="1" w:lastRow="0" w:firstColumn="1" w:lastColumn="0" w:noHBand="0" w:noVBand="1"/>
    </w:tblPr>
    <w:tblGrid>
      <w:gridCol w:w="2977"/>
      <w:gridCol w:w="7938"/>
      <w:gridCol w:w="1134"/>
      <w:gridCol w:w="1985"/>
    </w:tblGrid>
    <w:tr w:rsidR="00F06637" w14:paraId="4B4C9F59" w14:textId="77777777" w:rsidTr="00EE1CE9">
      <w:trPr>
        <w:trHeight w:val="1123"/>
      </w:trPr>
      <w:tc>
        <w:tcPr>
          <w:tcW w:w="2977" w:type="dxa"/>
        </w:tcPr>
        <w:p w14:paraId="33DD9CFD" w14:textId="77777777" w:rsidR="00F06637" w:rsidRDefault="00F06637" w:rsidP="0020411C">
          <w:pPr>
            <w:pStyle w:val="Encabezado"/>
            <w:ind w:left="717"/>
          </w:pPr>
          <w:r>
            <w:rPr>
              <w:noProof/>
            </w:rPr>
            <w:drawing>
              <wp:anchor distT="0" distB="0" distL="0" distR="0" simplePos="0" relativeHeight="251657216" behindDoc="0" locked="0" layoutInCell="1" allowOverlap="0" wp14:anchorId="1B4138C9" wp14:editId="612F8FD6">
                <wp:simplePos x="0" y="0"/>
                <wp:positionH relativeFrom="page">
                  <wp:posOffset>503</wp:posOffset>
                </wp:positionH>
                <wp:positionV relativeFrom="page">
                  <wp:posOffset>6647</wp:posOffset>
                </wp:positionV>
                <wp:extent cx="756285" cy="790575"/>
                <wp:effectExtent l="0" t="0" r="0" b="0"/>
                <wp:wrapSquare wrapText="bothSides"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6285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1F81C27" w14:textId="77777777" w:rsidR="00F06637" w:rsidRDefault="00F06637" w:rsidP="00CC17B7">
          <w:pPr>
            <w:ind w:left="717"/>
            <w:rPr>
              <w:rFonts w:ascii="Gill Sans MT" w:hAnsi="Gill Sans MT"/>
              <w:snapToGrid w:val="0"/>
              <w:color w:val="000000"/>
              <w:sz w:val="18"/>
            </w:rPr>
          </w:pPr>
          <w:r>
            <w:rPr>
              <w:rFonts w:ascii="Gill Sans MT" w:hAnsi="Gill Sans MT"/>
              <w:snapToGrid w:val="0"/>
              <w:color w:val="000000"/>
              <w:sz w:val="18"/>
            </w:rPr>
            <w:t xml:space="preserve">MINISTERIO </w:t>
          </w:r>
        </w:p>
        <w:p w14:paraId="57DC5453" w14:textId="5C5737A8" w:rsidR="00F06637" w:rsidRPr="0020411C" w:rsidRDefault="00F06637" w:rsidP="0020411C">
          <w:pPr>
            <w:ind w:left="717"/>
            <w:rPr>
              <w:rFonts w:ascii="Gill Sans MT" w:hAnsi="Gill Sans MT"/>
              <w:snapToGrid w:val="0"/>
              <w:color w:val="000000"/>
              <w:sz w:val="18"/>
            </w:rPr>
          </w:pPr>
          <w:r>
            <w:rPr>
              <w:rFonts w:ascii="Gill Sans MT" w:hAnsi="Gill Sans MT"/>
              <w:snapToGrid w:val="0"/>
              <w:color w:val="000000"/>
              <w:sz w:val="18"/>
            </w:rPr>
            <w:t>DE INCLUSIÓN, SEGURIDAD SOCIAL Y MIGRACIONES</w:t>
          </w:r>
        </w:p>
      </w:tc>
      <w:tc>
        <w:tcPr>
          <w:tcW w:w="7938" w:type="dxa"/>
        </w:tcPr>
        <w:p w14:paraId="3A9BE542" w14:textId="77777777" w:rsidR="00F06637" w:rsidRDefault="00F06637">
          <w:pPr>
            <w:pStyle w:val="Encabezado"/>
          </w:pPr>
        </w:p>
        <w:p w14:paraId="09B6E2C1" w14:textId="5183BCAA" w:rsidR="00F06637" w:rsidRPr="00CC17B7" w:rsidRDefault="00F06637" w:rsidP="00CC17B7">
          <w:pPr>
            <w:pStyle w:val="Encabezado"/>
            <w:jc w:val="center"/>
            <w:rPr>
              <w:b/>
              <w:i/>
            </w:rPr>
          </w:pPr>
          <w:r>
            <w:rPr>
              <w:b/>
              <w:i/>
            </w:rPr>
            <w:t>DOCUMENTO DE PLANIFICACIÓN DE CAPACIDADES DE LA ENTIDAD PARA LA AUTORIZACIÓN DE ACCIÓN</w:t>
          </w:r>
          <w:r w:rsidRPr="00CC17B7">
            <w:rPr>
              <w:b/>
              <w:i/>
            </w:rPr>
            <w:t xml:space="preserve"> CONCERTADA PARA LA GESTIÓN DEL SISTEMA DE ACOGIDA DE </w:t>
          </w:r>
          <w:r>
            <w:rPr>
              <w:b/>
              <w:i/>
            </w:rPr>
            <w:t>PROTECCIÓN</w:t>
          </w:r>
          <w:r w:rsidRPr="00CC17B7">
            <w:rPr>
              <w:b/>
              <w:i/>
            </w:rPr>
            <w:t xml:space="preserve"> INTERNACIONAL</w:t>
          </w:r>
        </w:p>
      </w:tc>
      <w:tc>
        <w:tcPr>
          <w:tcW w:w="1134" w:type="dxa"/>
        </w:tcPr>
        <w:p w14:paraId="4825CE6B" w14:textId="77777777" w:rsidR="00F06637" w:rsidRDefault="00F06637" w:rsidP="00CC17B7">
          <w:pPr>
            <w:pStyle w:val="Textonotapie"/>
            <w:tabs>
              <w:tab w:val="left" w:pos="1021"/>
              <w:tab w:val="left" w:pos="8080"/>
            </w:tabs>
            <w:ind w:right="-82"/>
            <w:jc w:val="center"/>
            <w:rPr>
              <w:rFonts w:ascii="Gill Sans MT" w:hAnsi="Gill Sans MT"/>
              <w:sz w:val="14"/>
            </w:rPr>
          </w:pPr>
        </w:p>
        <w:p w14:paraId="15F40F1D" w14:textId="77777777" w:rsidR="00F06637" w:rsidRDefault="00F06637" w:rsidP="00C11A31">
          <w:pPr>
            <w:pStyle w:val="Textonotapie"/>
            <w:tabs>
              <w:tab w:val="left" w:pos="1021"/>
              <w:tab w:val="left" w:pos="8080"/>
            </w:tabs>
            <w:ind w:right="-82"/>
            <w:rPr>
              <w:rFonts w:ascii="Gill Sans MT" w:hAnsi="Gill Sans MT"/>
              <w:sz w:val="10"/>
              <w:szCs w:val="10"/>
            </w:rPr>
          </w:pPr>
        </w:p>
        <w:p w14:paraId="1379FC46" w14:textId="333511AE" w:rsidR="00F06637" w:rsidRDefault="00F06637" w:rsidP="00C11A31">
          <w:pPr>
            <w:pStyle w:val="Textonotapie"/>
            <w:tabs>
              <w:tab w:val="left" w:pos="1021"/>
              <w:tab w:val="left" w:pos="8080"/>
            </w:tabs>
            <w:ind w:right="-82"/>
            <w:rPr>
              <w:rFonts w:ascii="Gill Sans MT" w:hAnsi="Gill Sans MT"/>
              <w:sz w:val="10"/>
              <w:szCs w:val="10"/>
            </w:rPr>
          </w:pPr>
          <w:r>
            <w:rPr>
              <w:rFonts w:ascii="Gill Sans MT" w:hAnsi="Gill Sans MT"/>
              <w:noProof/>
              <w:sz w:val="10"/>
              <w:szCs w:val="10"/>
            </w:rPr>
            <w:drawing>
              <wp:inline distT="0" distB="0" distL="0" distR="0" wp14:anchorId="60FE917A" wp14:editId="5CD00D1D">
                <wp:extent cx="518368" cy="384175"/>
                <wp:effectExtent l="0" t="0" r="0" b="0"/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7452" cy="39090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85" w:type="dxa"/>
        </w:tcPr>
        <w:p w14:paraId="566F0293" w14:textId="77777777" w:rsidR="00EA5B04" w:rsidRDefault="00EA5B04" w:rsidP="00F06637">
          <w:pPr>
            <w:pStyle w:val="Textonotapie"/>
            <w:tabs>
              <w:tab w:val="left" w:pos="1021"/>
              <w:tab w:val="left" w:pos="8080"/>
            </w:tabs>
            <w:ind w:right="-82"/>
            <w:rPr>
              <w:rFonts w:ascii="Gill Sans MT" w:hAnsi="Gill Sans MT"/>
              <w:sz w:val="14"/>
            </w:rPr>
          </w:pPr>
        </w:p>
        <w:p w14:paraId="3CA48AD0" w14:textId="7BC2A308" w:rsidR="00F06637" w:rsidRDefault="00F06637" w:rsidP="00F06637">
          <w:pPr>
            <w:pStyle w:val="Textonotapie"/>
            <w:tabs>
              <w:tab w:val="left" w:pos="1021"/>
              <w:tab w:val="left" w:pos="8080"/>
            </w:tabs>
            <w:ind w:right="-82"/>
            <w:rPr>
              <w:rFonts w:ascii="Gill Sans MT" w:hAnsi="Gill Sans MT"/>
              <w:sz w:val="14"/>
            </w:rPr>
          </w:pPr>
          <w:r>
            <w:rPr>
              <w:rFonts w:ascii="Gill Sans MT" w:hAnsi="Gill Sans MT"/>
              <w:sz w:val="14"/>
            </w:rPr>
            <w:t>SECRETARIA DE ESTADO DE MIGRACIONES</w:t>
          </w:r>
        </w:p>
        <w:p w14:paraId="0EB9B9CD" w14:textId="77777777" w:rsidR="00F06637" w:rsidRDefault="00F06637" w:rsidP="00F06637">
          <w:pPr>
            <w:pStyle w:val="Textonotapie"/>
            <w:tabs>
              <w:tab w:val="left" w:pos="1021"/>
              <w:tab w:val="left" w:pos="8080"/>
            </w:tabs>
            <w:ind w:right="-82"/>
            <w:rPr>
              <w:rFonts w:ascii="Gill Sans MT" w:hAnsi="Gill Sans MT"/>
              <w:sz w:val="14"/>
            </w:rPr>
          </w:pPr>
        </w:p>
        <w:p w14:paraId="6588C724" w14:textId="73B62905" w:rsidR="00F06637" w:rsidRPr="0020411C" w:rsidRDefault="000E35BF" w:rsidP="0020411C">
          <w:pPr>
            <w:pStyle w:val="Textonotapie"/>
            <w:tabs>
              <w:tab w:val="left" w:pos="1021"/>
              <w:tab w:val="left" w:pos="8080"/>
            </w:tabs>
            <w:ind w:right="-82"/>
            <w:rPr>
              <w:rFonts w:ascii="Gill Sans MT" w:hAnsi="Gill Sans MT"/>
              <w:sz w:val="10"/>
              <w:szCs w:val="10"/>
            </w:rPr>
          </w:pPr>
          <w:r w:rsidRPr="000E35BF">
            <w:rPr>
              <w:rFonts w:ascii="Gill Sans MT" w:hAnsi="Gill Sans MT"/>
              <w:sz w:val="10"/>
              <w:szCs w:val="10"/>
            </w:rPr>
            <w:t>DIRECCIÓN GENERAL DE ATENCIÓN HUMANITARIA Y DEL SISTEMA DE ACOGIDA DE PROTECCIÓN INTERNACIONAL</w:t>
          </w:r>
        </w:p>
      </w:tc>
    </w:tr>
  </w:tbl>
  <w:p w14:paraId="5589E90E" w14:textId="0171C29A" w:rsidR="00CC17B7" w:rsidRDefault="00CC17B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81710B"/>
    <w:multiLevelType w:val="hybridMultilevel"/>
    <w:tmpl w:val="A9EEAEA2"/>
    <w:lvl w:ilvl="0" w:tplc="C37AD63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A96D78"/>
    <w:multiLevelType w:val="hybridMultilevel"/>
    <w:tmpl w:val="2F44B04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931135"/>
    <w:multiLevelType w:val="hybridMultilevel"/>
    <w:tmpl w:val="6A329D8C"/>
    <w:lvl w:ilvl="0" w:tplc="0A84E45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C4650"/>
    <w:multiLevelType w:val="hybridMultilevel"/>
    <w:tmpl w:val="61F0B548"/>
    <w:lvl w:ilvl="0" w:tplc="A92C874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0A58AD"/>
    <w:multiLevelType w:val="hybridMultilevel"/>
    <w:tmpl w:val="4858D744"/>
    <w:lvl w:ilvl="0" w:tplc="0A84E45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824CFE"/>
    <w:multiLevelType w:val="hybridMultilevel"/>
    <w:tmpl w:val="DD68832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BC4011"/>
    <w:multiLevelType w:val="hybridMultilevel"/>
    <w:tmpl w:val="28EA0178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9205498">
    <w:abstractNumId w:val="3"/>
  </w:num>
  <w:num w:numId="2" w16cid:durableId="540480293">
    <w:abstractNumId w:val="1"/>
  </w:num>
  <w:num w:numId="3" w16cid:durableId="74858954">
    <w:abstractNumId w:val="6"/>
  </w:num>
  <w:num w:numId="4" w16cid:durableId="1103723708">
    <w:abstractNumId w:val="0"/>
  </w:num>
  <w:num w:numId="5" w16cid:durableId="143620560">
    <w:abstractNumId w:val="2"/>
  </w:num>
  <w:num w:numId="6" w16cid:durableId="1511943548">
    <w:abstractNumId w:val="5"/>
  </w:num>
  <w:num w:numId="7" w16cid:durableId="3434365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7B7"/>
    <w:rsid w:val="000C6993"/>
    <w:rsid w:val="000E35BF"/>
    <w:rsid w:val="000F5308"/>
    <w:rsid w:val="0020411C"/>
    <w:rsid w:val="00220FA0"/>
    <w:rsid w:val="0022579A"/>
    <w:rsid w:val="00317A4A"/>
    <w:rsid w:val="00407320"/>
    <w:rsid w:val="004619B4"/>
    <w:rsid w:val="004F5260"/>
    <w:rsid w:val="004F7E94"/>
    <w:rsid w:val="005049ED"/>
    <w:rsid w:val="005A140F"/>
    <w:rsid w:val="005B0F51"/>
    <w:rsid w:val="00625A98"/>
    <w:rsid w:val="006324AD"/>
    <w:rsid w:val="0065461D"/>
    <w:rsid w:val="00671B70"/>
    <w:rsid w:val="006F5C32"/>
    <w:rsid w:val="00702349"/>
    <w:rsid w:val="00752281"/>
    <w:rsid w:val="00891D07"/>
    <w:rsid w:val="009741EF"/>
    <w:rsid w:val="00A10360"/>
    <w:rsid w:val="00A45B0C"/>
    <w:rsid w:val="00A94F52"/>
    <w:rsid w:val="00AC4FB9"/>
    <w:rsid w:val="00AD0826"/>
    <w:rsid w:val="00B20FA4"/>
    <w:rsid w:val="00B25FF0"/>
    <w:rsid w:val="00B3044C"/>
    <w:rsid w:val="00BC70C9"/>
    <w:rsid w:val="00BE11D8"/>
    <w:rsid w:val="00C11A31"/>
    <w:rsid w:val="00C52871"/>
    <w:rsid w:val="00C90672"/>
    <w:rsid w:val="00CC17B7"/>
    <w:rsid w:val="00D27FD7"/>
    <w:rsid w:val="00D93947"/>
    <w:rsid w:val="00DD49FF"/>
    <w:rsid w:val="00E368E4"/>
    <w:rsid w:val="00E72B91"/>
    <w:rsid w:val="00E97013"/>
    <w:rsid w:val="00EA5B04"/>
    <w:rsid w:val="00EB33D6"/>
    <w:rsid w:val="00EE1CE9"/>
    <w:rsid w:val="00EF3AAE"/>
    <w:rsid w:val="00EF61F2"/>
    <w:rsid w:val="00F0404D"/>
    <w:rsid w:val="00F06637"/>
    <w:rsid w:val="00F26664"/>
    <w:rsid w:val="00F4204B"/>
    <w:rsid w:val="00F67ED5"/>
    <w:rsid w:val="00FE3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BA9C2C"/>
  <w15:chartTrackingRefBased/>
  <w15:docId w15:val="{5B2D6C85-30DF-4717-9ACE-23EA4C970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17B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C17B7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CC17B7"/>
  </w:style>
  <w:style w:type="paragraph" w:styleId="Piedepgina">
    <w:name w:val="footer"/>
    <w:basedOn w:val="Normal"/>
    <w:link w:val="PiedepginaCar"/>
    <w:uiPriority w:val="99"/>
    <w:unhideWhenUsed/>
    <w:rsid w:val="00CC17B7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C17B7"/>
  </w:style>
  <w:style w:type="table" w:styleId="Tablaconcuadrcula">
    <w:name w:val="Table Grid"/>
    <w:basedOn w:val="Tablanormal"/>
    <w:uiPriority w:val="39"/>
    <w:rsid w:val="00CC17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semiHidden/>
    <w:rsid w:val="00CC17B7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customStyle="1" w:styleId="TextonotapieCar">
    <w:name w:val="Texto nota pie Car"/>
    <w:basedOn w:val="Fuentedeprrafopredeter"/>
    <w:link w:val="Textonotapie"/>
    <w:semiHidden/>
    <w:rsid w:val="00CC17B7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table" w:customStyle="1" w:styleId="TableNormal">
    <w:name w:val="Table Normal"/>
    <w:uiPriority w:val="2"/>
    <w:semiHidden/>
    <w:unhideWhenUsed/>
    <w:qFormat/>
    <w:rsid w:val="00CC17B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C17B7"/>
    <w:pPr>
      <w:ind w:left="56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C17B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17B7"/>
    <w:rPr>
      <w:rFonts w:ascii="Segoe UI" w:eastAsia="Arial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4F5260"/>
    <w:pPr>
      <w:ind w:left="720"/>
      <w:contextualSpacing/>
    </w:pPr>
  </w:style>
  <w:style w:type="character" w:styleId="Refdenotaalpie">
    <w:name w:val="footnote reference"/>
    <w:basedOn w:val="Fuentedeprrafopredeter"/>
    <w:uiPriority w:val="99"/>
    <w:semiHidden/>
    <w:unhideWhenUsed/>
    <w:rsid w:val="00A10360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E72B9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72B9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72B91"/>
    <w:rPr>
      <w:rFonts w:ascii="Arial" w:eastAsia="Arial" w:hAnsi="Arial" w:cs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72B9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72B91"/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218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80A7BD-8763-45D3-9B18-06DA4ECF669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c93e8fe-bb45-447d-9fbd-08f2d4d61ed3}" enabled="1" method="Standard" siteId="{a22f907a-53a6-449f-b082-22c03676d7f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552</Words>
  <Characters>3037</Characters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2022-08-02T08:30:00Z</cp:lastPrinted>
  <dcterms:created xsi:type="dcterms:W3CDTF">2024-06-11T09:28:00Z</dcterms:created>
  <dcterms:modified xsi:type="dcterms:W3CDTF">2024-06-11T09:28:00Z</dcterms:modified>
</cp:coreProperties>
</file>