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92C3" w14:textId="0746A502" w:rsidR="004370E9" w:rsidRPr="001610A7" w:rsidRDefault="004370E9" w:rsidP="004370E9">
      <w:pPr>
        <w:jc w:val="both"/>
        <w:rPr>
          <w:b/>
        </w:rPr>
      </w:pPr>
      <w:bookmarkStart w:id="0" w:name="_GoBack"/>
      <w:bookmarkEnd w:id="0"/>
      <w:r w:rsidRPr="001610A7">
        <w:rPr>
          <w:b/>
        </w:rPr>
        <w:t>SOLICITUD</w:t>
      </w:r>
      <w:r>
        <w:rPr>
          <w:b/>
        </w:rPr>
        <w:t xml:space="preserve"> DE</w:t>
      </w:r>
      <w:r w:rsidRPr="001610A7">
        <w:rPr>
          <w:b/>
        </w:rPr>
        <w:t xml:space="preserve"> BAJA VOLUNTARIA EN EL REGISTRO DE MEDIADORES SOCIALES</w:t>
      </w:r>
      <w:r w:rsidR="00312378">
        <w:rPr>
          <w:b/>
        </w:rPr>
        <w:t xml:space="preserve"> DEL INGRESO MÍNIMO VITAL</w:t>
      </w:r>
    </w:p>
    <w:p w14:paraId="45C300A8" w14:textId="3C34F792" w:rsidR="004370E9" w:rsidRDefault="004370E9" w:rsidP="004370E9">
      <w:pPr>
        <w:jc w:val="both"/>
      </w:pPr>
      <w:r>
        <w:t xml:space="preserve">D./Dª </w:t>
      </w:r>
      <w:r w:rsidRPr="00DC538C">
        <w:rPr>
          <w:rFonts w:cstheme="minorHAnsi"/>
        </w:rPr>
        <w:t>______________________</w:t>
      </w:r>
      <w:r>
        <w:t xml:space="preserve"> con DNI o documento que lo sustituya n.º </w:t>
      </w:r>
      <w:r>
        <w:rPr>
          <w:rFonts w:cstheme="minorHAnsi"/>
        </w:rPr>
        <w:t>______</w:t>
      </w:r>
      <w:r>
        <w:t xml:space="preserve">, representante legal de la entidad </w:t>
      </w:r>
      <w:r>
        <w:rPr>
          <w:rFonts w:cstheme="minorHAnsi"/>
        </w:rPr>
        <w:t>_________________</w:t>
      </w:r>
      <w:r>
        <w:t xml:space="preserve">, con NIF </w:t>
      </w:r>
      <w:r w:rsidRPr="00DC538C">
        <w:rPr>
          <w:rFonts w:cstheme="minorHAnsi"/>
        </w:rPr>
        <w:t>______________________</w:t>
      </w:r>
      <w:r w:rsidR="00312378">
        <w:t xml:space="preserve"> e inscrita en el Registro </w:t>
      </w:r>
      <w:r w:rsidR="00312378" w:rsidRPr="00312378">
        <w:t>de Mediadores Sociales del Ingreso Mínimo Vital</w:t>
      </w:r>
      <w:r w:rsidR="00312378">
        <w:t xml:space="preserve"> con número nacional de inscripción RMS_IMV________</w:t>
      </w:r>
    </w:p>
    <w:p w14:paraId="497D27FC" w14:textId="00F5C3DE" w:rsidR="008B4394" w:rsidRDefault="008B4394" w:rsidP="008B4394">
      <w:pPr>
        <w:jc w:val="both"/>
      </w:pPr>
      <w:r>
        <w:t xml:space="preserve">Solicito a la Secretaría General de Objetivos y Políticas de Inclusión y Previsión Social que proceda a dar de baja a la entidad </w:t>
      </w:r>
      <w:r>
        <w:rPr>
          <w:rFonts w:cstheme="minorHAnsi"/>
        </w:rPr>
        <w:t>_____________</w:t>
      </w:r>
      <w:r>
        <w:t xml:space="preserve"> en el Registro de Mediadores Sociales</w:t>
      </w:r>
      <w:r w:rsidR="00312378">
        <w:t xml:space="preserve"> del Ingreso Mínimo Vital</w:t>
      </w:r>
      <w:r>
        <w:t>,</w:t>
      </w:r>
      <w:r w:rsidRPr="008B4394">
        <w:t xml:space="preserve"> </w:t>
      </w:r>
      <w:r>
        <w:t>de acuerdo a lo establecido en el artículo 15</w:t>
      </w:r>
      <w:r w:rsidR="00361B03">
        <w:t>.2 a)</w:t>
      </w:r>
      <w:r>
        <w:t xml:space="preserve"> de la Orden Ministerial ISM/1375/2021, de 3 de diciembre, por la que se desarrolla el Registro de Mediadores Soc</w:t>
      </w:r>
      <w:r w:rsidR="00361B03">
        <w:t>iales del Ingreso Mínimo Vital</w:t>
      </w:r>
      <w:r>
        <w:t>.</w:t>
      </w:r>
    </w:p>
    <w:p w14:paraId="6DBCBDEC" w14:textId="6F67DC89" w:rsidR="008B4394" w:rsidRDefault="008B4394" w:rsidP="004370E9">
      <w:pPr>
        <w:jc w:val="both"/>
        <w:rPr>
          <w:rFonts w:cstheme="minorHAnsi"/>
        </w:rPr>
      </w:pPr>
      <w:r>
        <w:t>Esta solicitud traslada</w:t>
      </w:r>
      <w:r w:rsidR="004370E9">
        <w:t xml:space="preserve"> la voluntad de </w:t>
      </w:r>
      <w:r w:rsidR="004370E9">
        <w:rPr>
          <w:rFonts w:cstheme="minorHAnsi"/>
        </w:rPr>
        <w:t>___________</w:t>
      </w:r>
      <w:r w:rsidR="004420E9">
        <w:rPr>
          <w:rFonts w:cstheme="minorHAnsi"/>
        </w:rPr>
        <w:t>_________________</w:t>
      </w:r>
      <w:r w:rsidR="004370E9">
        <w:rPr>
          <w:rFonts w:cstheme="minorHAnsi"/>
        </w:rPr>
        <w:t>_</w:t>
      </w:r>
      <w:r w:rsidR="004420E9">
        <w:rPr>
          <w:rFonts w:cstheme="minorHAnsi"/>
        </w:rPr>
        <w:t xml:space="preserve"> </w:t>
      </w:r>
      <w:r w:rsidR="004420E9" w:rsidRPr="004420E9">
        <w:rPr>
          <w:rFonts w:cstheme="minorHAnsi"/>
          <w:i/>
          <w:sz w:val="18"/>
          <w:szCs w:val="18"/>
        </w:rPr>
        <w:t>(rellenar c</w:t>
      </w:r>
      <w:r w:rsidR="00E908F3">
        <w:rPr>
          <w:rFonts w:cstheme="minorHAnsi"/>
          <w:i/>
          <w:sz w:val="18"/>
          <w:szCs w:val="18"/>
        </w:rPr>
        <w:t>on lo que proceda</w:t>
      </w:r>
      <w:r w:rsidR="004420E9" w:rsidRPr="004420E9">
        <w:rPr>
          <w:rFonts w:cstheme="minorHAnsi"/>
          <w:i/>
          <w:sz w:val="18"/>
          <w:szCs w:val="18"/>
        </w:rPr>
        <w:t xml:space="preserve">: </w:t>
      </w:r>
      <w:r w:rsidR="004420E9">
        <w:rPr>
          <w:rFonts w:cstheme="minorHAnsi"/>
          <w:i/>
          <w:sz w:val="18"/>
          <w:szCs w:val="18"/>
        </w:rPr>
        <w:t xml:space="preserve">Asamblea General, </w:t>
      </w:r>
      <w:r w:rsidR="004420E9" w:rsidRPr="004420E9">
        <w:rPr>
          <w:rFonts w:cstheme="minorHAnsi"/>
          <w:i/>
          <w:sz w:val="18"/>
          <w:szCs w:val="18"/>
        </w:rPr>
        <w:t>Presidente</w:t>
      </w:r>
      <w:r w:rsidR="00312378">
        <w:rPr>
          <w:rFonts w:cstheme="minorHAnsi"/>
          <w:i/>
          <w:sz w:val="18"/>
          <w:szCs w:val="18"/>
        </w:rPr>
        <w:t>/a</w:t>
      </w:r>
      <w:r w:rsidR="004420E9" w:rsidRPr="004420E9">
        <w:rPr>
          <w:rFonts w:cstheme="minorHAnsi"/>
          <w:i/>
          <w:sz w:val="18"/>
          <w:szCs w:val="18"/>
        </w:rPr>
        <w:t>, Consejo Directivo, etc.)</w:t>
      </w:r>
      <w:r w:rsidR="004370E9">
        <w:t>, órgano de gobi</w:t>
      </w:r>
      <w:r w:rsidR="0003632B">
        <w:t xml:space="preserve">erno de la citada entidad, para </w:t>
      </w:r>
      <w:r w:rsidR="00CE2FA3">
        <w:t>proceder a</w:t>
      </w:r>
      <w:r w:rsidR="00CC61D6">
        <w:t xml:space="preserve"> la</w:t>
      </w:r>
      <w:r w:rsidR="004370E9">
        <w:t xml:space="preserve"> baja </w:t>
      </w:r>
      <w:r w:rsidR="00CE2FA3">
        <w:t xml:space="preserve">voluntaria </w:t>
      </w:r>
      <w:r w:rsidR="00CC61D6">
        <w:rPr>
          <w:rFonts w:cstheme="minorHAnsi"/>
        </w:rPr>
        <w:t>en el</w:t>
      </w:r>
      <w:r w:rsidR="004370E9">
        <w:rPr>
          <w:rFonts w:cstheme="minorHAnsi"/>
        </w:rPr>
        <w:t xml:space="preserve"> Registro </w:t>
      </w:r>
      <w:r w:rsidR="00E908F3">
        <w:rPr>
          <w:rFonts w:cstheme="minorHAnsi"/>
        </w:rPr>
        <w:t>debido a los siguientes</w:t>
      </w:r>
      <w:r>
        <w:rPr>
          <w:rFonts w:cstheme="minorHAnsi"/>
        </w:rPr>
        <w:t xml:space="preserve"> </w:t>
      </w:r>
      <w:r w:rsidR="00E908F3">
        <w:rPr>
          <w:rFonts w:cstheme="minorHAnsi"/>
        </w:rPr>
        <w:t>motivos</w:t>
      </w:r>
      <w:r>
        <w:rPr>
          <w:rFonts w:cstheme="minorHAnsi"/>
        </w:rPr>
        <w:t>:</w:t>
      </w:r>
    </w:p>
    <w:p w14:paraId="4D6913A0" w14:textId="7CCEEA50" w:rsidR="00E908F3" w:rsidRDefault="00E908F3" w:rsidP="004370E9">
      <w:pPr>
        <w:jc w:val="both"/>
        <w:rPr>
          <w:rFonts w:cstheme="minorHAnsi"/>
        </w:rPr>
      </w:pPr>
      <w:r>
        <w:rPr>
          <w:rFonts w:cstheme="minorHAnsi"/>
        </w:rPr>
        <w:t xml:space="preserve"> _____________________________________________________________________________</w:t>
      </w:r>
    </w:p>
    <w:p w14:paraId="78934E92" w14:textId="3B0E8721" w:rsidR="00E908F3" w:rsidRDefault="00E908F3" w:rsidP="004370E9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</w:p>
    <w:p w14:paraId="3762C61C" w14:textId="02F28CCC" w:rsidR="00E908F3" w:rsidRDefault="00E908F3" w:rsidP="004370E9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</w:p>
    <w:p w14:paraId="5CF88C63" w14:textId="2E101752" w:rsidR="00E908F3" w:rsidRDefault="00E908F3" w:rsidP="004370E9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</w:p>
    <w:p w14:paraId="7CAAC711" w14:textId="77777777" w:rsidR="00921270" w:rsidRDefault="00921270" w:rsidP="00921270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</w:p>
    <w:p w14:paraId="2188156D" w14:textId="2F03308E" w:rsidR="00921270" w:rsidRDefault="00921270" w:rsidP="004370E9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</w:p>
    <w:p w14:paraId="6CA3D901" w14:textId="77777777" w:rsidR="00921270" w:rsidRPr="004370E9" w:rsidRDefault="00921270" w:rsidP="004370E9">
      <w:pPr>
        <w:jc w:val="both"/>
        <w:rPr>
          <w:rFonts w:cstheme="minorHAnsi"/>
        </w:rPr>
      </w:pPr>
    </w:p>
    <w:p w14:paraId="1B518F2B" w14:textId="77777777" w:rsidR="004370E9" w:rsidRPr="00C874D7" w:rsidRDefault="004370E9" w:rsidP="004370E9">
      <w:pPr>
        <w:jc w:val="both"/>
        <w:rPr>
          <w:b/>
        </w:rPr>
      </w:pPr>
      <w:r w:rsidRPr="00C874D7">
        <w:rPr>
          <w:b/>
        </w:rPr>
        <w:t>Lugar y fecha                                                                 Firma representante/s legal/es de la entidad</w:t>
      </w:r>
    </w:p>
    <w:sectPr w:rsidR="004370E9" w:rsidRPr="00C87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5B02" w14:textId="77777777" w:rsidR="00312378" w:rsidRDefault="00312378" w:rsidP="00312378">
      <w:pPr>
        <w:spacing w:after="0" w:line="240" w:lineRule="auto"/>
      </w:pPr>
      <w:r>
        <w:separator/>
      </w:r>
    </w:p>
  </w:endnote>
  <w:endnote w:type="continuationSeparator" w:id="0">
    <w:p w14:paraId="1BA1D42C" w14:textId="77777777" w:rsidR="00312378" w:rsidRDefault="00312378" w:rsidP="0031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4FE3" w14:textId="77777777" w:rsidR="00312378" w:rsidRDefault="003123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4A879" w14:textId="77777777" w:rsidR="00312378" w:rsidRDefault="003123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08AC" w14:textId="77777777" w:rsidR="00312378" w:rsidRDefault="003123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ECC51" w14:textId="77777777" w:rsidR="00312378" w:rsidRDefault="00312378" w:rsidP="00312378">
      <w:pPr>
        <w:spacing w:after="0" w:line="240" w:lineRule="auto"/>
      </w:pPr>
      <w:r>
        <w:separator/>
      </w:r>
    </w:p>
  </w:footnote>
  <w:footnote w:type="continuationSeparator" w:id="0">
    <w:p w14:paraId="49CB1F92" w14:textId="77777777" w:rsidR="00312378" w:rsidRDefault="00312378" w:rsidP="0031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5A69C" w14:textId="77777777" w:rsidR="00312378" w:rsidRDefault="003123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312378" w14:paraId="794C00EB" w14:textId="77777777" w:rsidTr="004B0C99">
      <w:trPr>
        <w:cantSplit/>
      </w:trPr>
      <w:tc>
        <w:tcPr>
          <w:tcW w:w="1418" w:type="dxa"/>
          <w:vMerge w:val="restart"/>
        </w:tcPr>
        <w:p w14:paraId="7F93F4BC" w14:textId="77777777" w:rsidR="00312378" w:rsidRDefault="00B80928" w:rsidP="00312378">
          <w:pPr>
            <w:pStyle w:val="Encabezado"/>
          </w:pPr>
          <w:r>
            <w:rPr>
              <w:noProof/>
              <w:lang w:val="es-ES_tradnl"/>
            </w:rPr>
            <w:object w:dxaOrig="1440" w:dyaOrig="1440" w14:anchorId="4E41F8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9264">
                <v:imagedata r:id="rId1" o:title=""/>
                <w10:wrap type="topAndBottom"/>
              </v:shape>
              <o:OLEObject Type="Embed" ProgID="MSPhotoEd.3" ShapeID="_x0000_s2049" DrawAspect="Content" ObjectID="_1707723479" r:id="rId2"/>
            </w:object>
          </w:r>
        </w:p>
      </w:tc>
      <w:tc>
        <w:tcPr>
          <w:tcW w:w="6657" w:type="dxa"/>
          <w:vMerge w:val="restart"/>
        </w:tcPr>
        <w:p w14:paraId="6A20CFF9" w14:textId="77777777" w:rsidR="00312378" w:rsidRDefault="00312378" w:rsidP="0031237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14:paraId="07D77115" w14:textId="77777777" w:rsidR="00312378" w:rsidRDefault="00312378" w:rsidP="0031237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14:paraId="6F19DC23" w14:textId="77777777" w:rsidR="00312378" w:rsidRPr="009D02AE" w:rsidRDefault="00312378" w:rsidP="00312378">
          <w:pPr>
            <w:pStyle w:val="Encabezado"/>
            <w:spacing w:line="220" w:lineRule="exact"/>
            <w:rPr>
              <w:rFonts w:ascii="Gill Sans MT" w:hAnsi="Gill Sans MT"/>
              <w:sz w:val="20"/>
            </w:rPr>
          </w:pPr>
          <w:r w:rsidRPr="009D02AE">
            <w:rPr>
              <w:rFonts w:ascii="Gill Sans MT" w:hAnsi="Gill Sans MT"/>
              <w:sz w:val="20"/>
            </w:rPr>
            <w:t xml:space="preserve">MINISTERIO </w:t>
          </w:r>
        </w:p>
        <w:p w14:paraId="4E1F1CAE" w14:textId="77777777" w:rsidR="00312378" w:rsidRPr="009D02AE" w:rsidRDefault="00312378" w:rsidP="00312378">
          <w:pPr>
            <w:pStyle w:val="Encabezado"/>
            <w:spacing w:line="220" w:lineRule="exact"/>
            <w:rPr>
              <w:rFonts w:ascii="Gill Sans MT" w:hAnsi="Gill Sans MT"/>
              <w:sz w:val="20"/>
            </w:rPr>
          </w:pPr>
          <w:r w:rsidRPr="009D02AE">
            <w:rPr>
              <w:rFonts w:ascii="Gill Sans MT" w:hAnsi="Gill Sans MT"/>
              <w:sz w:val="20"/>
            </w:rPr>
            <w:t>DE INCLUSIÓN, SEGURIDAD SOCIAL</w:t>
          </w:r>
        </w:p>
        <w:p w14:paraId="1A9C23B1" w14:textId="77777777" w:rsidR="00312378" w:rsidRPr="009D02AE" w:rsidRDefault="00312378" w:rsidP="00312378">
          <w:pPr>
            <w:pStyle w:val="Encabezado"/>
            <w:spacing w:line="220" w:lineRule="exact"/>
            <w:rPr>
              <w:rFonts w:ascii="Gill Sans MT" w:hAnsi="Gill Sans MT"/>
              <w:sz w:val="14"/>
            </w:rPr>
          </w:pPr>
          <w:r w:rsidRPr="009D02AE">
            <w:rPr>
              <w:rFonts w:ascii="Gill Sans MT" w:hAnsi="Gill Sans MT"/>
              <w:sz w:val="20"/>
            </w:rPr>
            <w:t>Y MIGRACIONES</w:t>
          </w:r>
        </w:p>
        <w:p w14:paraId="73120707" w14:textId="77777777" w:rsidR="00312378" w:rsidRPr="009D02AE" w:rsidRDefault="00312378" w:rsidP="00312378">
          <w:pPr>
            <w:pStyle w:val="Encabezado"/>
            <w:rPr>
              <w:rFonts w:ascii="Gill Sans MT" w:hAnsi="Gill Sans MT"/>
              <w:sz w:val="14"/>
            </w:rPr>
          </w:pPr>
        </w:p>
        <w:p w14:paraId="15A48D8F" w14:textId="77777777" w:rsidR="00312378" w:rsidRPr="009D02AE" w:rsidRDefault="00312378" w:rsidP="00312378">
          <w:pPr>
            <w:pStyle w:val="Encabezado"/>
            <w:rPr>
              <w:rFonts w:ascii="Gill Sans MT" w:hAnsi="Gill Sans MT"/>
              <w:sz w:val="14"/>
            </w:rPr>
          </w:pPr>
        </w:p>
        <w:p w14:paraId="64D75DB8" w14:textId="77777777" w:rsidR="00312378" w:rsidRDefault="00312378" w:rsidP="0031237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14:paraId="35335395" w14:textId="77777777" w:rsidR="00312378" w:rsidRDefault="00312378" w:rsidP="00312378">
          <w:pPr>
            <w:pStyle w:val="Encabezado"/>
            <w:spacing w:line="144" w:lineRule="atLeast"/>
            <w:rPr>
              <w:rFonts w:ascii="Gill Sans MT" w:hAnsi="Gill Sans MT"/>
              <w:sz w:val="14"/>
            </w:rPr>
          </w:pPr>
        </w:p>
        <w:p w14:paraId="0D1A38A6" w14:textId="77777777" w:rsidR="00312378" w:rsidRPr="004C53BA" w:rsidRDefault="00312378" w:rsidP="00312378">
          <w:pPr>
            <w:pStyle w:val="Encabezado"/>
            <w:spacing w:line="144" w:lineRule="atLeast"/>
            <w:rPr>
              <w:rFonts w:ascii="Gill Sans MT" w:hAnsi="Gill Sans MT"/>
              <w:sz w:val="14"/>
              <w:szCs w:val="14"/>
            </w:rPr>
          </w:pPr>
          <w:r w:rsidRPr="004C53BA">
            <w:rPr>
              <w:rFonts w:ascii="Gill Sans MT" w:hAnsi="Gill Sans MT"/>
              <w:sz w:val="14"/>
              <w:szCs w:val="14"/>
            </w:rPr>
            <w:t>SECRETARÍA GENERAL DE OBJETIVOS Y POLITICAS DE INCLUSION Y PREVISION SOCIAL</w:t>
          </w:r>
        </w:p>
        <w:p w14:paraId="41FBF0A7" w14:textId="77777777" w:rsidR="00312378" w:rsidRPr="009D02AE" w:rsidRDefault="00312378" w:rsidP="00312378">
          <w:pPr>
            <w:pStyle w:val="Encabezado"/>
            <w:spacing w:line="144" w:lineRule="atLeast"/>
            <w:rPr>
              <w:rFonts w:ascii="Gill Sans MT" w:hAnsi="Gill Sans MT"/>
              <w:sz w:val="14"/>
            </w:rPr>
          </w:pPr>
        </w:p>
      </w:tc>
    </w:tr>
    <w:tr w:rsidR="00312378" w14:paraId="3D32CDCF" w14:textId="77777777" w:rsidTr="004B0C99">
      <w:trPr>
        <w:cantSplit/>
        <w:trHeight w:val="995"/>
      </w:trPr>
      <w:tc>
        <w:tcPr>
          <w:tcW w:w="1418" w:type="dxa"/>
          <w:vMerge/>
        </w:tcPr>
        <w:p w14:paraId="73CC37CC" w14:textId="77777777" w:rsidR="00312378" w:rsidRDefault="00312378" w:rsidP="00312378">
          <w:pPr>
            <w:pStyle w:val="Encabezado"/>
          </w:pPr>
        </w:p>
      </w:tc>
      <w:tc>
        <w:tcPr>
          <w:tcW w:w="6657" w:type="dxa"/>
          <w:vMerge/>
        </w:tcPr>
        <w:p w14:paraId="7C8573D5" w14:textId="77777777" w:rsidR="00312378" w:rsidRDefault="00312378" w:rsidP="00312378">
          <w:pPr>
            <w:pStyle w:val="Encabezado"/>
          </w:pPr>
        </w:p>
      </w:tc>
      <w:tc>
        <w:tcPr>
          <w:tcW w:w="2557" w:type="dxa"/>
        </w:tcPr>
        <w:p w14:paraId="26B9B3C8" w14:textId="77777777" w:rsidR="00312378" w:rsidRDefault="00312378" w:rsidP="0031237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 w:rsidRPr="009D02AE">
            <w:rPr>
              <w:rFonts w:ascii="Gill Sans MT" w:hAnsi="Gill Sans MT"/>
              <w:sz w:val="14"/>
            </w:rPr>
            <w:t xml:space="preserve">Registro </w:t>
          </w:r>
          <w:r>
            <w:rPr>
              <w:rFonts w:ascii="Gill Sans MT" w:hAnsi="Gill Sans MT"/>
              <w:sz w:val="14"/>
            </w:rPr>
            <w:t>de Mediadores Sociales del IMV</w:t>
          </w:r>
        </w:p>
      </w:tc>
    </w:tr>
  </w:tbl>
  <w:p w14:paraId="1FFD4D2F" w14:textId="77777777" w:rsidR="00312378" w:rsidRDefault="003123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891BA" w14:textId="77777777" w:rsidR="00312378" w:rsidRDefault="00312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E9"/>
    <w:rsid w:val="0003632B"/>
    <w:rsid w:val="002B2472"/>
    <w:rsid w:val="002F2C43"/>
    <w:rsid w:val="00312378"/>
    <w:rsid w:val="00361B03"/>
    <w:rsid w:val="004370E9"/>
    <w:rsid w:val="004420E9"/>
    <w:rsid w:val="0059180D"/>
    <w:rsid w:val="00677223"/>
    <w:rsid w:val="008B4394"/>
    <w:rsid w:val="00921270"/>
    <w:rsid w:val="00B24481"/>
    <w:rsid w:val="00B80928"/>
    <w:rsid w:val="00BF6FDA"/>
    <w:rsid w:val="00C874D7"/>
    <w:rsid w:val="00CC61D6"/>
    <w:rsid w:val="00CC6758"/>
    <w:rsid w:val="00CE2FA3"/>
    <w:rsid w:val="00D16B78"/>
    <w:rsid w:val="00E277E0"/>
    <w:rsid w:val="00E908F3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5B07DD"/>
  <w15:chartTrackingRefBased/>
  <w15:docId w15:val="{62A03440-2830-4C20-AB3D-FEF40621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0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370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70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70E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0E9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2C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2C4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2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378"/>
  </w:style>
  <w:style w:type="paragraph" w:styleId="Piedepgina">
    <w:name w:val="footer"/>
    <w:basedOn w:val="Normal"/>
    <w:link w:val="PiedepginaCar"/>
    <w:uiPriority w:val="99"/>
    <w:unhideWhenUsed/>
    <w:rsid w:val="00312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BOLEA JOVER, IGNACIO</dc:creator>
  <cp:keywords/>
  <dc:description/>
  <cp:lastModifiedBy>Maria Amor Gonzalez Redondo</cp:lastModifiedBy>
  <cp:revision>3</cp:revision>
  <dcterms:created xsi:type="dcterms:W3CDTF">2022-02-23T12:00:00Z</dcterms:created>
  <dcterms:modified xsi:type="dcterms:W3CDTF">2022-03-02T09:52:00Z</dcterms:modified>
</cp:coreProperties>
</file>